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F481" w14:textId="77777777" w:rsidR="00AE7056" w:rsidRPr="00D56551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D56551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ВИНОГРАДОВСКИЙ МУНИЦИПАЛЬНЫЙ ОКРУГ</w:t>
      </w:r>
    </w:p>
    <w:p w14:paraId="506FE1E9" w14:textId="77777777" w:rsidR="00AE7056" w:rsidRPr="00D56551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D56551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АРХАНГЕЛЬСКОЙ ОБЛАСТИ</w:t>
      </w:r>
    </w:p>
    <w:p w14:paraId="6F3A9ACF" w14:textId="77777777" w:rsidR="00AE7056" w:rsidRPr="00D56551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51D802" w14:textId="77777777" w:rsidR="00AE7056" w:rsidRPr="00D56551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55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СОБРАНИЕ </w:t>
      </w:r>
    </w:p>
    <w:p w14:paraId="7CD89246" w14:textId="77777777" w:rsidR="00AE7056" w:rsidRPr="00D56551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551">
        <w:rPr>
          <w:rFonts w:ascii="Times New Roman" w:eastAsia="Times New Roman" w:hAnsi="Times New Roman"/>
          <w:sz w:val="26"/>
          <w:szCs w:val="26"/>
          <w:lang w:eastAsia="ru-RU"/>
        </w:rPr>
        <w:t>ВИНОГРАДОВСКОГО МУНИЦИПАЛЬНОГО ОКРУГА</w:t>
      </w:r>
    </w:p>
    <w:p w14:paraId="1B70878F" w14:textId="77777777" w:rsidR="00AE7056" w:rsidRPr="00D56551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0D43CD" w14:textId="77777777" w:rsidR="00AE7056" w:rsidRPr="00D56551" w:rsidRDefault="00531957" w:rsidP="00AE70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ТРЕТЬЯ</w:t>
      </w:r>
      <w:r w:rsidR="00D60ABA">
        <w:rPr>
          <w:rFonts w:ascii="Times New Roman" w:eastAsia="Times New Roman" w:hAnsi="Times New Roman"/>
          <w:sz w:val="26"/>
          <w:szCs w:val="26"/>
          <w:lang w:eastAsia="ru-RU"/>
        </w:rPr>
        <w:t xml:space="preserve"> (ВНЕОЧЕРЕДНАЯ) </w:t>
      </w:r>
      <w:r w:rsidR="00AE7056" w:rsidRPr="00D56551">
        <w:rPr>
          <w:rFonts w:ascii="Times New Roman" w:eastAsia="Times New Roman" w:hAnsi="Times New Roman"/>
          <w:sz w:val="26"/>
          <w:szCs w:val="26"/>
          <w:lang w:eastAsia="ru-RU"/>
        </w:rPr>
        <w:t>СЕССИЯ ПЕРВОГО СОЗЫВА</w:t>
      </w:r>
    </w:p>
    <w:p w14:paraId="62EEFAEB" w14:textId="77777777" w:rsidR="00AE7056" w:rsidRPr="00D56551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1CF559" w14:textId="2C41918C" w:rsidR="00AE7056" w:rsidRPr="00D56551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85008771"/>
      <w:r w:rsidRPr="00D565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Е Ш Е Н И Е </w:t>
      </w:r>
    </w:p>
    <w:p w14:paraId="42FD00FE" w14:textId="77777777" w:rsidR="00AE7056" w:rsidRPr="00D56551" w:rsidRDefault="00AE7056" w:rsidP="00AE7056">
      <w:pPr>
        <w:spacing w:after="0" w:line="240" w:lineRule="auto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14:paraId="7F1BE9CF" w14:textId="77777777" w:rsidR="00AE7056" w:rsidRPr="00D56551" w:rsidRDefault="00AE7056" w:rsidP="00AE7056">
      <w:pPr>
        <w:spacing w:after="0" w:line="240" w:lineRule="auto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2"/>
        <w:gridCol w:w="3220"/>
      </w:tblGrid>
      <w:tr w:rsidR="00AE7056" w:rsidRPr="00D56551" w14:paraId="6D7C718C" w14:textId="77777777" w:rsidTr="00143315">
        <w:trPr>
          <w:trHeight w:val="399"/>
          <w:jc w:val="center"/>
        </w:trPr>
        <w:tc>
          <w:tcPr>
            <w:tcW w:w="3331" w:type="dxa"/>
          </w:tcPr>
          <w:p w14:paraId="6CE5ACB9" w14:textId="1B304246" w:rsidR="00143315" w:rsidRPr="00D56551" w:rsidRDefault="00531957" w:rsidP="001433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26</w:t>
            </w:r>
            <w:r w:rsidR="00AE7056" w:rsidRPr="00D565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ноября 2021 года</w:t>
            </w:r>
          </w:p>
        </w:tc>
        <w:tc>
          <w:tcPr>
            <w:tcW w:w="3182" w:type="dxa"/>
          </w:tcPr>
          <w:p w14:paraId="42201F3B" w14:textId="1C2BB970" w:rsidR="00143315" w:rsidRPr="00D56551" w:rsidRDefault="00143315" w:rsidP="00143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0" w:type="dxa"/>
          </w:tcPr>
          <w:p w14:paraId="655AF52B" w14:textId="79BF93F3" w:rsidR="00AE7056" w:rsidRPr="00D56551" w:rsidRDefault="00AE7056" w:rsidP="00AE7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65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="002903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12</w:t>
            </w:r>
            <w:r w:rsidRPr="00D565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bookmarkEnd w:id="0"/>
    </w:tbl>
    <w:p w14:paraId="6A1CC645" w14:textId="77777777" w:rsidR="00143315" w:rsidRPr="00D56551" w:rsidRDefault="00143315" w:rsidP="001433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32ADE26" w14:textId="77777777" w:rsidR="00B15750" w:rsidRPr="00D56551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 w:rsidRPr="00D56551"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О плане работы</w:t>
      </w:r>
      <w:r w:rsidR="00B15750" w:rsidRPr="00D56551"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 xml:space="preserve"> муниципального</w:t>
      </w:r>
      <w:r w:rsidRPr="00D56551"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 xml:space="preserve"> Собрания </w:t>
      </w:r>
    </w:p>
    <w:p w14:paraId="1E990E94" w14:textId="77777777" w:rsidR="00B940A0" w:rsidRPr="00D56551" w:rsidRDefault="00B1575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 w:rsidRPr="00D56551"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Виноградовс</w:t>
      </w:r>
      <w:r w:rsidR="00B940A0" w:rsidRPr="00D56551"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 xml:space="preserve">кого муниципального округа </w:t>
      </w:r>
    </w:p>
    <w:p w14:paraId="2024DA99" w14:textId="1E56758E" w:rsidR="00B940A0" w:rsidRDefault="00B15750" w:rsidP="0014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 w:rsidRPr="00D56551"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Архангельской области на 2022</w:t>
      </w:r>
      <w:r w:rsidR="00B940A0" w:rsidRPr="00D56551"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 xml:space="preserve"> год</w:t>
      </w:r>
    </w:p>
    <w:p w14:paraId="75E88BF2" w14:textId="77777777" w:rsidR="00143315" w:rsidRPr="00143315" w:rsidRDefault="00143315" w:rsidP="0014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0E2F53A" w14:textId="6C7BDCF1" w:rsidR="00B940A0" w:rsidRPr="00D56551" w:rsidRDefault="002B7A8C" w:rsidP="00AE705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В соответствии со статьей 8 </w:t>
      </w:r>
      <w:r w:rsidR="00B15750" w:rsidRPr="00D56551">
        <w:rPr>
          <w:rFonts w:ascii="Times New Roman CYR" w:hAnsi="Times New Roman CYR" w:cs="Times New Roman CYR"/>
          <w:sz w:val="26"/>
          <w:szCs w:val="26"/>
          <w:lang w:eastAsia="ru-RU"/>
        </w:rPr>
        <w:t>Регламент</w:t>
      </w:r>
      <w:r w:rsidR="00AE7056" w:rsidRPr="00D56551">
        <w:rPr>
          <w:rFonts w:ascii="Times New Roman CYR" w:hAnsi="Times New Roman CYR" w:cs="Times New Roman CYR"/>
          <w:sz w:val="26"/>
          <w:szCs w:val="26"/>
          <w:lang w:eastAsia="ru-RU"/>
        </w:rPr>
        <w:t>а</w:t>
      </w:r>
      <w:r w:rsidR="00B1575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>работы</w:t>
      </w:r>
      <w:r w:rsidR="00AE7056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муниципального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Собрания </w:t>
      </w:r>
      <w:r w:rsidR="00B15750" w:rsidRPr="00D56551">
        <w:rPr>
          <w:rFonts w:ascii="Times New Roman CYR" w:hAnsi="Times New Roman CYR" w:cs="Times New Roman CYR"/>
          <w:sz w:val="26"/>
          <w:szCs w:val="26"/>
          <w:lang w:eastAsia="ru-RU"/>
        </w:rPr>
        <w:t>Виноградов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>ск</w:t>
      </w:r>
      <w:r w:rsidR="00204660">
        <w:rPr>
          <w:rFonts w:ascii="Times New Roman CYR" w:hAnsi="Times New Roman CYR" w:cs="Times New Roman CYR"/>
          <w:sz w:val="26"/>
          <w:szCs w:val="26"/>
          <w:lang w:eastAsia="ru-RU"/>
        </w:rPr>
        <w:t>ого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муниципальн</w:t>
      </w:r>
      <w:r w:rsidR="00204660">
        <w:rPr>
          <w:rFonts w:ascii="Times New Roman CYR" w:hAnsi="Times New Roman CYR" w:cs="Times New Roman CYR"/>
          <w:sz w:val="26"/>
          <w:szCs w:val="26"/>
          <w:lang w:eastAsia="ru-RU"/>
        </w:rPr>
        <w:t>ого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округ</w:t>
      </w:r>
      <w:r w:rsidR="00204660">
        <w:rPr>
          <w:rFonts w:ascii="Times New Roman CYR" w:hAnsi="Times New Roman CYR" w:cs="Times New Roman CYR"/>
          <w:sz w:val="26"/>
          <w:szCs w:val="26"/>
          <w:lang w:eastAsia="ru-RU"/>
        </w:rPr>
        <w:t>а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Архангельской области</w:t>
      </w:r>
      <w:r w:rsidR="00AE7056" w:rsidRPr="00D56551">
        <w:rPr>
          <w:rFonts w:ascii="Times New Roman CYR" w:hAnsi="Times New Roman CYR" w:cs="Times New Roman CYR"/>
          <w:sz w:val="26"/>
          <w:szCs w:val="26"/>
          <w:lang w:eastAsia="ru-RU"/>
        </w:rPr>
        <w:t>, утвержденного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решением </w:t>
      </w:r>
      <w:r w:rsidR="00AE7056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муниципального 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>Собран</w:t>
      </w:r>
      <w:r w:rsidR="00AE7056" w:rsidRPr="00D56551">
        <w:rPr>
          <w:rFonts w:ascii="Times New Roman CYR" w:hAnsi="Times New Roman CYR" w:cs="Times New Roman CYR"/>
          <w:sz w:val="26"/>
          <w:szCs w:val="26"/>
          <w:lang w:eastAsia="ru-RU"/>
        </w:rPr>
        <w:t>ия</w:t>
      </w:r>
      <w:r w:rsidR="00B1575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="00AE7056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Виноградовского муниципального </w:t>
      </w:r>
      <w:proofErr w:type="gramStart"/>
      <w:r w:rsidR="00AE7056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округа 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от</w:t>
      </w:r>
      <w:proofErr w:type="gramEnd"/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2</w:t>
      </w:r>
      <w:r w:rsidR="00B15750" w:rsidRPr="00D56551">
        <w:rPr>
          <w:rFonts w:ascii="Times New Roman CYR" w:hAnsi="Times New Roman CYR" w:cs="Times New Roman CYR"/>
          <w:sz w:val="26"/>
          <w:szCs w:val="26"/>
          <w:lang w:eastAsia="ru-RU"/>
        </w:rPr>
        <w:t>0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>.1</w:t>
      </w:r>
      <w:r w:rsidR="00B15750" w:rsidRPr="00D56551">
        <w:rPr>
          <w:rFonts w:ascii="Times New Roman CYR" w:hAnsi="Times New Roman CYR" w:cs="Times New Roman CYR"/>
          <w:sz w:val="26"/>
          <w:szCs w:val="26"/>
          <w:lang w:eastAsia="ru-RU"/>
        </w:rPr>
        <w:t>0.2021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="00204660" w:rsidRPr="00D56551">
        <w:rPr>
          <w:rFonts w:ascii="Times New Roman CYR" w:hAnsi="Times New Roman CYR" w:cs="Times New Roman CYR"/>
          <w:sz w:val="26"/>
          <w:szCs w:val="26"/>
          <w:lang w:eastAsia="ru-RU"/>
        </w:rPr>
        <w:t>№</w:t>
      </w:r>
      <w:r w:rsidR="0020466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="00204660" w:rsidRPr="00D56551">
        <w:rPr>
          <w:rFonts w:ascii="Times New Roman CYR" w:hAnsi="Times New Roman CYR" w:cs="Times New Roman CYR"/>
          <w:sz w:val="26"/>
          <w:szCs w:val="26"/>
          <w:lang w:eastAsia="ru-RU"/>
        </w:rPr>
        <w:t>4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, </w:t>
      </w:r>
      <w:r w:rsidR="00B1575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муниципальное </w:t>
      </w:r>
      <w:r w:rsidRPr="00D56551">
        <w:rPr>
          <w:rFonts w:ascii="Times New Roman CYR" w:hAnsi="Times New Roman CYR" w:cs="Times New Roman CYR"/>
          <w:sz w:val="26"/>
          <w:szCs w:val="26"/>
          <w:lang w:eastAsia="ru-RU"/>
        </w:rPr>
        <w:t>Собрание</w:t>
      </w:r>
      <w:r w:rsidR="0020466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Виноградовского муниципального округа</w:t>
      </w:r>
      <w:r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Pr="002B7A8C">
        <w:rPr>
          <w:rFonts w:ascii="Times New Roman CYR" w:hAnsi="Times New Roman CYR" w:cs="Times New Roman CYR"/>
          <w:b/>
          <w:sz w:val="26"/>
          <w:szCs w:val="26"/>
          <w:lang w:eastAsia="ru-RU"/>
        </w:rPr>
        <w:t>р</w:t>
      </w:r>
      <w:r w:rsidR="00AE7056" w:rsidRPr="002B7A8C">
        <w:rPr>
          <w:rFonts w:ascii="Times New Roman CYR" w:hAnsi="Times New Roman CYR" w:cs="Times New Roman CYR"/>
          <w:b/>
          <w:sz w:val="26"/>
          <w:szCs w:val="26"/>
          <w:lang w:eastAsia="ru-RU"/>
        </w:rPr>
        <w:t xml:space="preserve"> </w:t>
      </w:r>
      <w:r w:rsidR="00AE7056" w:rsidRPr="00D56551">
        <w:rPr>
          <w:rFonts w:ascii="Times New Roman CYR" w:hAnsi="Times New Roman CYR" w:cs="Times New Roman CYR"/>
          <w:b/>
          <w:sz w:val="26"/>
          <w:szCs w:val="26"/>
          <w:lang w:eastAsia="ru-RU"/>
        </w:rPr>
        <w:t>е ш и л о:</w:t>
      </w:r>
    </w:p>
    <w:p w14:paraId="5DE67D26" w14:textId="77777777" w:rsidR="00B940A0" w:rsidRPr="00D56551" w:rsidRDefault="00B15750" w:rsidP="00B940A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D56551">
        <w:rPr>
          <w:rFonts w:ascii="Times New Roman CYR" w:hAnsi="Times New Roman CYR" w:cs="Times New Roman CYR"/>
          <w:sz w:val="26"/>
          <w:szCs w:val="26"/>
          <w:lang w:eastAsia="ru-RU"/>
        </w:rPr>
        <w:t>1.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Утвердить прилагаемый план работы </w:t>
      </w:r>
      <w:r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муниципального </w:t>
      </w:r>
      <w:r w:rsidR="00AE7056" w:rsidRPr="00D56551">
        <w:rPr>
          <w:rFonts w:ascii="Times New Roman CYR" w:hAnsi="Times New Roman CYR" w:cs="Times New Roman CYR"/>
          <w:sz w:val="26"/>
          <w:szCs w:val="26"/>
          <w:lang w:eastAsia="ru-RU"/>
        </w:rPr>
        <w:t>Собрания Виноградовского муниципального округа на 2022</w:t>
      </w:r>
      <w:r w:rsidR="00B940A0" w:rsidRPr="00D56551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год.</w:t>
      </w:r>
    </w:p>
    <w:p w14:paraId="6E5BF4CB" w14:textId="77777777" w:rsidR="00AE7056" w:rsidRPr="00D56551" w:rsidRDefault="00AE7056" w:rsidP="00AE705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D56551">
        <w:rPr>
          <w:rFonts w:ascii="Times New Roman CYR" w:hAnsi="Times New Roman CYR" w:cs="Times New Roman CYR"/>
          <w:sz w:val="26"/>
          <w:szCs w:val="26"/>
          <w:lang w:eastAsia="ru-RU"/>
        </w:rPr>
        <w:t>2.Разрешить председателю муниципального Собрания Виноградовского муниципального округа, по предложению главы Виноградовского муниципального округа, депутатов муниципального Собрания, постоянных депутатских комиссий вносить в План изменения и дополнения.</w:t>
      </w:r>
    </w:p>
    <w:p w14:paraId="58CAEF5A" w14:textId="77777777" w:rsidR="00AE7056" w:rsidRPr="00D56551" w:rsidRDefault="00AE7056" w:rsidP="00AE705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D56551">
        <w:rPr>
          <w:rFonts w:ascii="Times New Roman CYR" w:hAnsi="Times New Roman CYR" w:cs="Times New Roman CYR"/>
          <w:sz w:val="26"/>
          <w:szCs w:val="26"/>
          <w:lang w:eastAsia="ru-RU"/>
        </w:rPr>
        <w:t>3. График проведения очередных сессий муниципального Собрания               Виноградовского муниципального округа первого созыва на 2022 год утвердить. (Приложение №2).</w:t>
      </w:r>
    </w:p>
    <w:p w14:paraId="7C4D4734" w14:textId="77777777" w:rsidR="00AE7056" w:rsidRPr="00D56551" w:rsidRDefault="00AE7056" w:rsidP="00AE705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D56551">
        <w:rPr>
          <w:rFonts w:ascii="Times New Roman CYR" w:hAnsi="Times New Roman CYR" w:cs="Times New Roman CYR"/>
          <w:sz w:val="26"/>
          <w:szCs w:val="26"/>
          <w:lang w:eastAsia="ru-RU"/>
        </w:rPr>
        <w:t>4. Контроль за исполнением настоящего решения оставляю за собой.</w:t>
      </w:r>
    </w:p>
    <w:p w14:paraId="3BB18B3B" w14:textId="77777777" w:rsidR="00AE7056" w:rsidRPr="00D56551" w:rsidRDefault="00AE7056" w:rsidP="00B940A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14:paraId="25371B4B" w14:textId="77777777" w:rsidR="00B940A0" w:rsidRPr="00D56551" w:rsidRDefault="00B940A0" w:rsidP="00AE705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14:paraId="4E1EE350" w14:textId="77777777" w:rsidR="00B940A0" w:rsidRPr="00D56551" w:rsidRDefault="00B940A0" w:rsidP="00B940A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14:paraId="12035074" w14:textId="77777777" w:rsidR="00B940A0" w:rsidRPr="00D56551" w:rsidRDefault="00B15750" w:rsidP="00B940A0">
      <w:pPr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551">
        <w:rPr>
          <w:rFonts w:ascii="Times New Roman" w:eastAsia="Times New Roman" w:hAnsi="Times New Roman"/>
          <w:sz w:val="26"/>
          <w:szCs w:val="26"/>
          <w:lang w:eastAsia="ru-RU"/>
        </w:rPr>
        <w:t>Председатель мун</w:t>
      </w:r>
      <w:r w:rsidR="00AE7056" w:rsidRPr="00D5655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56551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ципального Собрания </w:t>
      </w:r>
    </w:p>
    <w:p w14:paraId="24322432" w14:textId="77777777" w:rsidR="006F2AA6" w:rsidRPr="00D56551" w:rsidRDefault="00B1575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551">
        <w:rPr>
          <w:rFonts w:ascii="Times New Roman" w:eastAsia="Times New Roman" w:hAnsi="Times New Roman"/>
          <w:sz w:val="26"/>
          <w:szCs w:val="26"/>
          <w:lang w:eastAsia="ru-RU"/>
        </w:rPr>
        <w:t>Виноградов</w:t>
      </w:r>
      <w:r w:rsidR="00B940A0" w:rsidRPr="00D56551">
        <w:rPr>
          <w:rFonts w:ascii="Times New Roman" w:eastAsia="Times New Roman" w:hAnsi="Times New Roman"/>
          <w:sz w:val="26"/>
          <w:szCs w:val="26"/>
          <w:lang w:eastAsia="ru-RU"/>
        </w:rPr>
        <w:t>ского муни</w:t>
      </w:r>
      <w:r w:rsidRPr="00D56551">
        <w:rPr>
          <w:rFonts w:ascii="Times New Roman" w:eastAsia="Times New Roman" w:hAnsi="Times New Roman"/>
          <w:sz w:val="26"/>
          <w:szCs w:val="26"/>
          <w:lang w:eastAsia="ru-RU"/>
        </w:rPr>
        <w:t>ципального округа</w:t>
      </w:r>
      <w:r w:rsidRPr="00D5655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Н.Н. Салыкина </w:t>
      </w:r>
    </w:p>
    <w:p w14:paraId="32A35287" w14:textId="77777777" w:rsidR="00B940A0" w:rsidRPr="00D56551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A1E002" w14:textId="77777777" w:rsidR="00B940A0" w:rsidRPr="00D56551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1B73D5" w14:textId="77777777"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79AAE" w14:textId="77777777"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5D90F" w14:textId="77777777" w:rsidR="00D56551" w:rsidRDefault="00D56551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4D1BE" w14:textId="77777777" w:rsidR="00D56551" w:rsidRDefault="00D56551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F2FD4" w14:textId="77777777"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AC5A2" w14:textId="77777777" w:rsidR="002B7A8C" w:rsidRDefault="002B7A8C" w:rsidP="00FD68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14:paraId="7D5CCE16" w14:textId="77777777" w:rsidR="00FD684E" w:rsidRPr="00FD684E" w:rsidRDefault="00FD684E" w:rsidP="00FD68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84E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14:paraId="6C5B13F5" w14:textId="77777777" w:rsidR="00FD684E" w:rsidRPr="00FD684E" w:rsidRDefault="00FD684E" w:rsidP="00FD68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84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муниципального Собрания </w:t>
      </w:r>
    </w:p>
    <w:p w14:paraId="56AF98DA" w14:textId="06DBBB62" w:rsidR="00FD684E" w:rsidRPr="00FD684E" w:rsidRDefault="00FD684E" w:rsidP="002046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84E">
        <w:rPr>
          <w:rFonts w:ascii="Times New Roman" w:eastAsia="Times New Roman" w:hAnsi="Times New Roman"/>
          <w:sz w:val="24"/>
          <w:szCs w:val="24"/>
          <w:lang w:eastAsia="ru-RU"/>
        </w:rPr>
        <w:t xml:space="preserve">Виноградовского муниципального округа </w:t>
      </w:r>
    </w:p>
    <w:p w14:paraId="2987B9E4" w14:textId="1BF2B98E" w:rsidR="00FD684E" w:rsidRPr="00FD684E" w:rsidRDefault="00FD684E" w:rsidP="00FD68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684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1957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FD684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D684E">
        <w:rPr>
          <w:rFonts w:ascii="Times New Roman" w:eastAsia="Times New Roman" w:hAnsi="Times New Roman"/>
          <w:sz w:val="24"/>
          <w:szCs w:val="24"/>
          <w:lang w:eastAsia="ru-RU"/>
        </w:rPr>
        <w:t xml:space="preserve">.2021 № </w:t>
      </w:r>
      <w:r w:rsidR="00FF5462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14:paraId="56F3195F" w14:textId="77777777"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213E88" w14:textId="77777777"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68CC42" w14:textId="77777777" w:rsidR="00B940A0" w:rsidRPr="00AE7056" w:rsidRDefault="00B940A0" w:rsidP="00B9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РАБОТЫ</w:t>
      </w:r>
    </w:p>
    <w:p w14:paraId="0C70EC8D" w14:textId="77777777" w:rsidR="00AE7056" w:rsidRDefault="00B15750" w:rsidP="00B9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7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r w:rsidR="00B940A0" w:rsidRPr="00AE7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Собрания </w:t>
      </w:r>
    </w:p>
    <w:p w14:paraId="632F9844" w14:textId="77777777" w:rsidR="00AE7056" w:rsidRDefault="00B15750" w:rsidP="00B9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7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Виноградовс</w:t>
      </w:r>
      <w:r w:rsidR="00B940A0" w:rsidRPr="00AE7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муниципального округа</w:t>
      </w:r>
      <w:r w:rsidR="00660264" w:rsidRPr="00AE7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3F147A3" w14:textId="77777777" w:rsidR="00B940A0" w:rsidRPr="00AE7056" w:rsidRDefault="00B15750" w:rsidP="00B9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7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</w:t>
      </w:r>
      <w:r w:rsidR="00B940A0" w:rsidRPr="00AE7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4A561760" w14:textId="77777777" w:rsidR="00B940A0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B8B93" w14:textId="77777777" w:rsidR="00B940A0" w:rsidRPr="00AE7056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E70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Тематика заседаний</w:t>
      </w:r>
      <w:r w:rsid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сессий муниципального Собрания </w:t>
      </w:r>
    </w:p>
    <w:p w14:paraId="12B66E1B" w14:textId="77777777" w:rsidR="00B940A0" w:rsidRPr="009C64FF" w:rsidRDefault="00B940A0" w:rsidP="00B9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977"/>
        <w:gridCol w:w="3118"/>
      </w:tblGrid>
      <w:tr w:rsidR="00B940A0" w:rsidRPr="009C64FF" w14:paraId="0EA24B49" w14:textId="77777777" w:rsidTr="00371F12">
        <w:trPr>
          <w:cantSplit/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BAAC444" w14:textId="77777777" w:rsidR="00B940A0" w:rsidRPr="009C64FF" w:rsidRDefault="00B940A0" w:rsidP="007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1386953" w14:textId="77777777" w:rsidR="00B940A0" w:rsidRPr="009C64FF" w:rsidRDefault="00B940A0" w:rsidP="007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2D8279" w14:textId="77777777" w:rsidR="00B940A0" w:rsidRPr="009C64FF" w:rsidRDefault="00B940A0" w:rsidP="007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8F33653" w14:textId="77777777" w:rsidR="00B940A0" w:rsidRPr="009C64FF" w:rsidRDefault="00B940A0" w:rsidP="007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Докладчик, содокладчики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577C3DF" w14:textId="77777777" w:rsidR="00B940A0" w:rsidRPr="009C64FF" w:rsidRDefault="00B940A0" w:rsidP="007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за подготовку</w:t>
            </w:r>
          </w:p>
        </w:tc>
      </w:tr>
      <w:tr w:rsidR="00B940A0" w:rsidRPr="009C64FF" w14:paraId="376E31D4" w14:textId="77777777" w:rsidTr="007B705B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32EDA02" w14:textId="77777777" w:rsidR="00B940A0" w:rsidRPr="009C64FF" w:rsidRDefault="00467FA5" w:rsidP="00467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2B7A8C" w:rsidRPr="009C64FF" w14:paraId="30CC3369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7A6737" w14:textId="77777777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7D66141" w14:textId="234CD1D5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общественных советах, </w:t>
            </w:r>
            <w:r w:rsidR="0020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старостах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стратегии развития социально – экономического развития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Виноградовского муниципального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65DBDE6" w14:textId="551A8BEE" w:rsidR="002B7A8C" w:rsidRPr="007B705B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Виноградовского муниципального округа</w:t>
            </w:r>
            <w:r w:rsidR="0020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муниципального Собрания </w:t>
            </w:r>
          </w:p>
          <w:p w14:paraId="154AFEBE" w14:textId="77777777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1B7EDC" w14:textId="77777777" w:rsidR="002B7A8C" w:rsidRPr="007B705B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Администрация Виноградовского муниципального округа,</w:t>
            </w:r>
          </w:p>
          <w:p w14:paraId="2EDEB4D6" w14:textId="77777777" w:rsidR="002B7A8C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Совет муниципального Собрания</w:t>
            </w:r>
          </w:p>
        </w:tc>
      </w:tr>
      <w:tr w:rsidR="002B7A8C" w:rsidRPr="009C64FF" w14:paraId="4FBBB48A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DD096E" w14:textId="77777777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EBF82F9" w14:textId="77777777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реализации реформы местного самоуправления – переход в Виноградовский муниципальный округ Архангельской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106546" w14:textId="74715970" w:rsidR="002B7A8C" w:rsidRPr="007B705B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Виноградовского муниципального округа</w:t>
            </w:r>
            <w:r w:rsidR="0020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2409E79A" w14:textId="77777777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B06C920" w14:textId="77777777" w:rsidR="002B7A8C" w:rsidRPr="007B705B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Администрация Виноградовского муниципального округа,</w:t>
            </w:r>
          </w:p>
          <w:p w14:paraId="3E5EA3B9" w14:textId="77777777" w:rsidR="002B7A8C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Совет муниципального Собрания</w:t>
            </w:r>
          </w:p>
        </w:tc>
      </w:tr>
      <w:tr w:rsidR="002B7A8C" w:rsidRPr="009C64FF" w14:paraId="35B7BEDD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F0A0525" w14:textId="77777777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7455AC" w14:textId="77777777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07A3CB" w14:textId="61B70C0D" w:rsidR="002B7A8C" w:rsidRPr="009C64FF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204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236369" w14:textId="77777777" w:rsidR="002B7A8C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28A9839F" w14:textId="0A2E3E3F" w:rsidR="002B7A8C" w:rsidRDefault="002B7A8C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</w:t>
            </w:r>
            <w:r w:rsid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08826DE" w14:textId="7AD50D1A" w:rsidR="00F83404" w:rsidRPr="009C64FF" w:rsidRDefault="00F83404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бюджета, финансовой и налоговой политики</w:t>
            </w:r>
          </w:p>
          <w:p w14:paraId="0A2B2F06" w14:textId="62E1C422" w:rsidR="002B7A8C" w:rsidRPr="009C64FF" w:rsidRDefault="00F83404" w:rsidP="002B7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B7A8C"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Контрольно</w:t>
            </w:r>
            <w:r w:rsidR="002B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B7A8C"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F5462" w:rsidRPr="009C64FF" w14:paraId="522C7A62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521FB46" w14:textId="77777777" w:rsidR="00FF5462" w:rsidRPr="009C64FF" w:rsidRDefault="00FF5462" w:rsidP="00FF5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B1A836" w14:textId="77777777" w:rsidR="00FF5462" w:rsidRDefault="00FF5462" w:rsidP="00FF5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по формированию нормативной базы Виноградовского </w:t>
            </w:r>
          </w:p>
          <w:p w14:paraId="318EFC28" w14:textId="77777777" w:rsidR="00FF5462" w:rsidRPr="009C64FF" w:rsidRDefault="00FF5462" w:rsidP="00FF5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6C4A85" w14:textId="72FD06DE" w:rsidR="00FF5462" w:rsidRPr="001B7BC1" w:rsidRDefault="00FF5462" w:rsidP="00FF5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ноградовского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3673AECD" w14:textId="77777777" w:rsidR="00FF5462" w:rsidRPr="009C64FF" w:rsidRDefault="00FF5462" w:rsidP="00FF5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05CA30" w14:textId="77777777" w:rsidR="00FF5462" w:rsidRDefault="00FF5462" w:rsidP="00FF5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6C2A5380" w14:textId="1D36E8B6" w:rsidR="00FF5462" w:rsidRPr="009C64FF" w:rsidRDefault="00FF5462" w:rsidP="00FF5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2ED23AF4" w14:textId="77777777" w:rsidR="00FF5462" w:rsidRPr="009C64FF" w:rsidRDefault="00FF5462" w:rsidP="00FF5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6DE757B0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584AF2" w14:textId="4F2B09A6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73FE6A6" w14:textId="77777777" w:rsidR="00FB4655" w:rsidRPr="007B705B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газового хозяйства на территории Виноградовского муниципального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7EC0471C" w14:textId="49539C64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Виноградовского муниципального округа,</w:t>
            </w:r>
            <w:r w:rsidRPr="00E855F6">
              <w:t xml:space="preserve"> </w:t>
            </w:r>
            <w:r w:rsidRPr="00E8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муниципального Собрания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74EE51" w14:textId="3E475FDB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имуществом, ЖКХ и земельным отношениям Виноградовского муниципального округа</w:t>
            </w:r>
          </w:p>
        </w:tc>
      </w:tr>
      <w:tr w:rsidR="00FB4655" w:rsidRPr="009C64FF" w14:paraId="498BDAD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5B425AC" w14:textId="39810135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161D63" w14:textId="272B752E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содержании дорог на территории Виноградовского муниципального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2A723A01" w14:textId="75578318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Виноградовского муниципального округа,</w:t>
            </w:r>
            <w:r w:rsidRPr="00E855F6">
              <w:t xml:space="preserve"> </w:t>
            </w:r>
            <w:r w:rsidRPr="00E8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муниципального Собрания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B28066F" w14:textId="4B60ABB1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дорожной деятельности, транспорта, благоустройства и экологии администрации Виноградовского муниципального округа</w:t>
            </w:r>
          </w:p>
        </w:tc>
      </w:tr>
      <w:tr w:rsidR="00FB4655" w:rsidRPr="009C64FF" w14:paraId="69BA8382" w14:textId="77777777" w:rsidTr="007B705B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A1C190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5FCFFB" w14:textId="6FFD75EC" w:rsidR="00FB4655" w:rsidRPr="00467FA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F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FB4655" w:rsidRPr="009C64FF" w14:paraId="26A6B371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353FC5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03DDC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законности и правопорядка на территории района по итогам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7603580" w14:textId="40CD6113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ОМВД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по Виноградовскому району Архангельской области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F11BF0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ОМВД России по Виноградовск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 району Архангельской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CC96EA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Совет муниципального Собрания</w:t>
            </w:r>
          </w:p>
        </w:tc>
      </w:tr>
      <w:tr w:rsidR="00FB4655" w:rsidRPr="009C64FF" w14:paraId="080252CF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43EC76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7755E1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ноградовский муниципальный район» за 2021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A85D3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 комиссии Виноградовс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20E042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Контрольно-счетная комиссия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EC1B32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3CBB9D75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C2F83C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E01695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работе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Собрания Виноградовского муниципального округа</w:t>
            </w:r>
          </w:p>
          <w:p w14:paraId="20CF141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2021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341A40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  <w:r>
              <w:t xml:space="preserve">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Собрания Виноградовского муниципального округа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83E3779" w14:textId="77777777" w:rsidR="00FB4655" w:rsidRPr="001240F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15E2E6C4" w14:textId="77777777" w:rsidR="00FB4655" w:rsidRPr="001240F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554801FC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4946A7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CC4623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и перспективах кадрового обеспечения муниципальной службы в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муниципальном округе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F7D648" w14:textId="0C3D5862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муниципального Собрания </w:t>
            </w:r>
          </w:p>
          <w:p w14:paraId="52E451E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C26411E" w14:textId="5335384A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ноградовск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муниципального округа</w:t>
            </w:r>
          </w:p>
          <w:p w14:paraId="029CD29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13502242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681088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F31D832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выполнении Плана приватизации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имущества за 2021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3FE13D" w14:textId="412A2F74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Pr="00C206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по управлению имуществом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BB0AA4B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КУИ</w:t>
            </w:r>
          </w:p>
          <w:p w14:paraId="3381BD8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экономическим вопросам</w:t>
            </w:r>
          </w:p>
        </w:tc>
      </w:tr>
      <w:tr w:rsidR="00FB4655" w:rsidRPr="009C64FF" w14:paraId="1E3753AF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43F056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BE5E6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238CBDF" w14:textId="4E5E7EBD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7F1E8CD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167CEE0F" w14:textId="29B5B84A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51C56EC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056CBDDC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922B6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198E00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по формированию нормативной базы Виноградовского муниципального округа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D7F1F8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ноградовского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176A871F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CE636F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Виноградовск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4C99BD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4F1E3D4E" w14:textId="77777777" w:rsidTr="007B705B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7BC5539" w14:textId="77777777" w:rsidR="00FB4655" w:rsidRPr="009C64FF" w:rsidRDefault="00FB4655" w:rsidP="00FB465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B4655" w:rsidRPr="009C64FF" w14:paraId="4D1DE1CC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622ABC2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B2403D4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медицинского обслуживания населения в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ноградовском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округе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FB3810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ГБУЗ Архангельской области «Виноградовская ЦРБ»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469DF68" w14:textId="63D97E6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Архангельской области «Виноградовская ЦРБ»</w:t>
            </w:r>
          </w:p>
          <w:p w14:paraId="0CAC67F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социальным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здравоохранению</w:t>
            </w:r>
          </w:p>
        </w:tc>
      </w:tr>
      <w:tr w:rsidR="00FB4655" w:rsidRPr="009C64FF" w14:paraId="3F42BA5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6C323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7D033E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администрации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ноградовский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район»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964651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B87B97D" w14:textId="29D3176D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14:paraId="00E3D3D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3A64B0DA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F48B20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8A544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3ACFA878" w14:textId="20E0F6C3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7ECF6C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5AE8352E" w14:textId="30C0F5BA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194D027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70427636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3E16D5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A2B9943" w14:textId="77777777" w:rsidR="00FB4655" w:rsidRPr="007B705B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35A37B34" w14:textId="25EAD0F3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BBA47E4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1464D30B" w14:textId="0804CAC2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7B00FEF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38B761AC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BDFB3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5B41B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F540C1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51C2113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D1A5FF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7E148E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7CBEB33A" w14:textId="77777777" w:rsidTr="007B705B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E2AD87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B4655" w:rsidRPr="009C64FF" w14:paraId="747DA7D3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AEEB73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2F7E8FC" w14:textId="210E2F2C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Виноградовский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район»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BB1FF3D" w14:textId="18F742DF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6998C04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2B9D72E2" w14:textId="3586A413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524D247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01EB5520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39C3062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F8D446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бюджетов муниципальных образований</w:t>
            </w:r>
          </w:p>
          <w:p w14:paraId="09F475DF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«Березниковское», </w:t>
            </w:r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Борецкое</w:t>
            </w:r>
            <w:proofErr w:type="spellEnd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Рочегодское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Осиновское</w:t>
            </w:r>
            <w:proofErr w:type="spellEnd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14:paraId="025AA9D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Ваеньгское</w:t>
            </w:r>
            <w:proofErr w:type="spellEnd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Моржегорское</w:t>
            </w:r>
            <w:proofErr w:type="spellEnd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»», «</w:t>
            </w:r>
            <w:proofErr w:type="spellStart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Шидровское</w:t>
            </w:r>
            <w:proofErr w:type="spellEnd"/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31FE3C" w14:textId="4BDC4941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7F323EE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45B65407" w14:textId="0D787FAF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7EC2600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49392C21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2D58E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2B8A38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6694C9" w14:textId="1506935D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Виноградовского муниципального округа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A66D0F1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456A7302" w14:textId="0889225E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1FCAFC2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4356214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5EC967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4..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C613EF9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функционировании системы обращения с ТКО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9B9A60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дорожной деятельности, благоустройства   и экологии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2235700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дорожной деятельности, благоустройства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экологии</w:t>
            </w:r>
          </w:p>
          <w:p w14:paraId="60CD698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t xml:space="preserve"> и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предпринимательству</w:t>
            </w:r>
          </w:p>
        </w:tc>
      </w:tr>
      <w:tr w:rsidR="00FB4655" w:rsidRPr="009C64FF" w14:paraId="461A1CA7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488F3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CAA2D2F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мероприятиях по благоустройству сельских населенных пунктов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иноградовского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округа.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7942A82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дорожной деятельности, благоустройства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экологии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A2F8D2D" w14:textId="77777777" w:rsidR="00FB4655" w:rsidRPr="007B705B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Начальник отдела дорожной деятельности, благоустройства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экологии</w:t>
            </w:r>
          </w:p>
          <w:p w14:paraId="7D47C9E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экономическим вопросам и предпринимательству</w:t>
            </w:r>
          </w:p>
        </w:tc>
      </w:tr>
      <w:tr w:rsidR="00FB4655" w:rsidRPr="009C64FF" w14:paraId="76D45528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2CA1C3D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EAA4DBD" w14:textId="38501E44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по формированию нормативной базы Виноградовского муниципального округа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7535FB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ноградовского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09A4D4B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3817E7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Виноградовск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9DDA37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3A528277" w14:textId="77777777" w:rsidTr="007B705B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AD3CC54" w14:textId="77777777" w:rsidR="00FB4655" w:rsidRPr="009C64FF" w:rsidRDefault="00FB4655" w:rsidP="00FB465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B4655" w:rsidRPr="009C64FF" w14:paraId="688098B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A63E1C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4DA55C2" w14:textId="45EE71D2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итогах прохождения ОТП за 2021-2022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энергетики и жилищно-коммунального хозяйства к отопительному сезону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 на территории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округа. О тарифах теплоснабжения.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718B69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ЖКХ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A227548" w14:textId="77777777" w:rsidR="00FB4655" w:rsidRPr="007B705B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льник отдела ЖКХ</w:t>
            </w:r>
          </w:p>
          <w:p w14:paraId="26FA399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экономическим вопросам и предпринимательству</w:t>
            </w:r>
          </w:p>
        </w:tc>
      </w:tr>
      <w:tr w:rsidR="00FB4655" w:rsidRPr="009C64FF" w14:paraId="39A9217A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8709C0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31E545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заключении концессионных соглашений на объекты водоотведения, водо-, теплоснабжения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D96765B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ЖКХ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47585A" w14:textId="77777777" w:rsidR="00FB4655" w:rsidRPr="007B705B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Начальник отдела ЖКХ</w:t>
            </w:r>
          </w:p>
          <w:p w14:paraId="5C1556A0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экономическим вопросам и предпринимательству</w:t>
            </w:r>
          </w:p>
        </w:tc>
      </w:tr>
      <w:tr w:rsidR="00FB4655" w:rsidRPr="009C64FF" w14:paraId="7D89929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87607A2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0FA22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CD6766" w14:textId="1EAD834A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8047FBB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5FA5144E" w14:textId="3B1FDDF5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5B08D96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40E3599A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1CAB2CF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83A68F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D9CDA7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05B37EA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20F61D4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328D79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0B460D73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13E3001" w14:textId="417D49DC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9C4766C" w14:textId="1802E0F8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планах </w:t>
            </w:r>
            <w:r w:rsidRPr="00736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летнего отдыха детей в 2022 году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0FFE1D4" w14:textId="32120A73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управления образования и культуры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27A09C" w14:textId="77777777" w:rsidR="00FB4655" w:rsidRPr="001F177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Управления образования и культуры администрация Виноградовского муниципального округа,</w:t>
            </w:r>
          </w:p>
          <w:p w14:paraId="004981C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социальным вопросам и здравоохранения</w:t>
            </w:r>
          </w:p>
          <w:p w14:paraId="53875EA0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655" w:rsidRPr="009C64FF" w14:paraId="7F3FC351" w14:textId="77777777" w:rsidTr="007B705B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CF1470E" w14:textId="77777777" w:rsidR="00FB4655" w:rsidRPr="009C64FF" w:rsidRDefault="00FB4655" w:rsidP="00FB465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FB4655" w:rsidRPr="009C64FF" w14:paraId="412A8A5F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34F58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6BC4D0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реконструкции, капитального ремонта объектов инженерной и социальной инфраструктуры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ноградовского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0E3F197" w14:textId="4630710E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Начальники отделов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образования и культуры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3B804D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59ECE4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  <w:p w14:paraId="585B49C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655" w:rsidRPr="009C64FF" w14:paraId="1083AB56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80B3D00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22FDE5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реконструкции, ремонта, а также о качестве содержания автомобильных дорог на территории Виноградовс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171E2C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дорожной деятельности, благоустройства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экологии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91511EF" w14:textId="77777777" w:rsidR="00FB4655" w:rsidRPr="007B705B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Начальник отдела дорожной деятельности, благоустройства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экологии</w:t>
            </w:r>
          </w:p>
          <w:p w14:paraId="085DC60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экономическим вопросам и предпринимательству</w:t>
            </w:r>
          </w:p>
        </w:tc>
      </w:tr>
      <w:tr w:rsidR="00FB4655" w:rsidRPr="009C64FF" w14:paraId="3B3812E0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650BA46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206C5A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D9B338" w14:textId="533CD895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2BD487C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22927F10" w14:textId="2A212325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69213D4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0D5D0DAF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138E58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ECB4BAF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Устав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</w:t>
            </w:r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67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(изменения, которые прошли в течение года по рекомендации управления Минюста РФ по Архангельской области).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8233CF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AE7632C" w14:textId="77777777" w:rsidR="00FB4655" w:rsidRPr="001F177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Администрация Виноградовского муниципального округа,</w:t>
            </w:r>
          </w:p>
          <w:p w14:paraId="69D4375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Совет муниципального Собрания</w:t>
            </w:r>
          </w:p>
        </w:tc>
      </w:tr>
      <w:tr w:rsidR="00FB4655" w:rsidRPr="009C64FF" w14:paraId="63F0266D" w14:textId="77777777" w:rsidTr="00371F12">
        <w:trPr>
          <w:cantSplit/>
          <w:trHeight w:val="234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5E2A1B4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26259E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21F886C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7EC1761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EDC4EE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4CC128B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69756A87" w14:textId="77777777" w:rsidTr="00D75D01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EFF0BD4" w14:textId="77777777" w:rsidR="00FB4655" w:rsidRPr="00671150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FB4655" w:rsidRPr="009C64FF" w14:paraId="77275F9F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84A4D1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B3D5B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1ACDFB" w14:textId="2046515A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5D03CF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0B67C5B7" w14:textId="531B8DC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2718A2B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3B10AE03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8C5235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3A8BA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70C5BAF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1026367F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056B8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BFAAEC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6B09B410" w14:textId="77777777" w:rsidTr="00FF7640">
        <w:trPr>
          <w:cantSplit/>
        </w:trPr>
        <w:tc>
          <w:tcPr>
            <w:tcW w:w="1049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C7725AD" w14:textId="77777777" w:rsidR="00371F12" w:rsidRDefault="00371F12" w:rsidP="00FB4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11FCD23" w14:textId="5C0D783A" w:rsidR="00371F12" w:rsidRDefault="00371F12" w:rsidP="00FB4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BCA31F9" w14:textId="77777777" w:rsidR="00371F12" w:rsidRDefault="00371F12" w:rsidP="00FB4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9F08422" w14:textId="3172EDF6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FB4655" w:rsidRPr="009C64FF" w14:paraId="32FA5346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E4DADF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518BD92" w14:textId="20E49DE1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2022 учебного года в муниципальных образовательных учреждениях Виноградовского муниципального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12D4ADB" w14:textId="074A6AB1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управлений образования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19D6B9C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F35EE0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здравоохранения </w:t>
            </w:r>
          </w:p>
        </w:tc>
      </w:tr>
      <w:tr w:rsidR="00FB4655" w:rsidRPr="009C64FF" w14:paraId="7DA9B511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859632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83D5D8E" w14:textId="46765A8D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организации летнего отдыха детей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3AE5A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управления образования и культуры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F88318C" w14:textId="77777777" w:rsidR="00FB4655" w:rsidRPr="001F177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Управления образования и культуры администрация Виноградовского муниципального округа,</w:t>
            </w:r>
          </w:p>
          <w:p w14:paraId="36E19C74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социальным вопросам и здравоохранения</w:t>
            </w:r>
          </w:p>
          <w:p w14:paraId="083BEAC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655" w:rsidRPr="009C64FF" w14:paraId="10175331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2944DE6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E7D732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образовательных организаций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началу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DB79015" w14:textId="2F6B6E1E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управлений образования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61F6B91" w14:textId="77777777" w:rsidR="00FB4655" w:rsidRPr="001F177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Управления образования и культуры администрация Виноградовского муниципального округа,</w:t>
            </w:r>
          </w:p>
          <w:p w14:paraId="6E6E6FE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социальным вопросам и здравоохранения</w:t>
            </w:r>
          </w:p>
          <w:p w14:paraId="1DC866D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1DD8E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655" w:rsidRPr="009C64FF" w14:paraId="49101347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DF2B88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95EB1B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F693775" w14:textId="393DE57C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2817CBC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1C9B3475" w14:textId="3FE16AD4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09381F2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7AE11343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8C06B2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DB814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7FB268E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7903046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3CCD62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43FB3C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27A42BE8" w14:textId="77777777" w:rsidTr="00371F12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48F905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18D38" w14:textId="60352E95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4736127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962FDC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AE37E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655" w:rsidRPr="009C64FF" w14:paraId="2FC3FE5E" w14:textId="77777777" w:rsidTr="00371F12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7ACEB1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B4655" w:rsidRPr="009C64FF" w14:paraId="45FA8B93" w14:textId="77777777" w:rsidTr="00371F12">
        <w:trPr>
          <w:cantSplit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D021F4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7703C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учреждений дополнительного образования Виноградовского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1D864A5" w14:textId="1F046192" w:rsidR="00FB4655" w:rsidRPr="00986EB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управлений образования 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59A041A" w14:textId="77777777" w:rsidR="00FB4655" w:rsidRPr="001F177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Управления образования и культуры администрация Виноградовского муниципального округа,</w:t>
            </w:r>
          </w:p>
          <w:p w14:paraId="409C447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социал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ьным вопросам и здравоохранения</w:t>
            </w:r>
          </w:p>
        </w:tc>
      </w:tr>
      <w:tr w:rsidR="00FB4655" w:rsidRPr="009C64FF" w14:paraId="551998C9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7C96F27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5BA027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учреждений культуры Виноградовского муниципального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BFD33CD" w14:textId="77777777" w:rsidR="00FB4655" w:rsidRPr="00986EB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BB8E52A" w14:textId="77777777" w:rsidR="00FB4655" w:rsidRPr="00986EB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Управления образования и культуры администрация Виноградовского муниципального округа,</w:t>
            </w:r>
          </w:p>
          <w:p w14:paraId="4F3C3DBF" w14:textId="77777777" w:rsidR="00FB4655" w:rsidRPr="00986EB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социальным вопросам и здравоохранения</w:t>
            </w:r>
          </w:p>
        </w:tc>
      </w:tr>
      <w:tr w:rsidR="00FB4655" w:rsidRPr="009C64FF" w14:paraId="179B4062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2072D09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857A030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реализации государственной молодежной политики на территории Виноградовского муниципального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4A93D2F" w14:textId="77777777" w:rsidR="00FB4655" w:rsidRPr="00986EB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B9D15B4" w14:textId="77777777" w:rsidR="00FB4655" w:rsidRPr="00986EB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Управления образования и культуры администрация Виноградовского муниципального округа,</w:t>
            </w:r>
          </w:p>
          <w:p w14:paraId="54568E3B" w14:textId="77777777" w:rsidR="00FB4655" w:rsidRPr="00986EB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социальным вопросам и здравоохранения</w:t>
            </w:r>
          </w:p>
        </w:tc>
      </w:tr>
      <w:tr w:rsidR="00FB4655" w:rsidRPr="009C64FF" w14:paraId="024FE544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A01A600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4A22E4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297D4F" w14:textId="6E6B03E1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B942E7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73484D7D" w14:textId="40EA7C31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37D1AFB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50F935A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E1B21F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1F3E14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415F64D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5996A07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2970AC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7855420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5A26BAA7" w14:textId="77777777" w:rsidTr="00986EBD">
        <w:trPr>
          <w:cantSplit/>
          <w:trHeight w:val="632"/>
        </w:trPr>
        <w:tc>
          <w:tcPr>
            <w:tcW w:w="1049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38D2DE7" w14:textId="21137A6D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B4655" w:rsidRPr="009C64FF" w14:paraId="5EFCF012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AD37A4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E07A973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ТОС и социально-ориентированных некоммерческих организаций на территории Виноградовского муниципального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FC7393" w14:textId="77777777" w:rsidR="00FB4655" w:rsidRPr="00986EBD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культуры,</w:t>
            </w:r>
          </w:p>
          <w:p w14:paraId="5DEA9D3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СО НКО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C9E9736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B1B9DA0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Социально-ориентированные некоммерческие организации,</w:t>
            </w:r>
          </w:p>
          <w:p w14:paraId="2D7AE702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Комиссия по социальным вопросам здравоохранения </w:t>
            </w:r>
          </w:p>
        </w:tc>
      </w:tr>
      <w:tr w:rsidR="00FB4655" w:rsidRPr="009C64FF" w14:paraId="53E90A70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892D32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3BB7F9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эффективности управления муниципальным имуществом и землей в Виноградовском муниципальном округе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B1AD0CB" w14:textId="217FD58D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управлению имуществом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EC8EF22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КУИ</w:t>
            </w:r>
          </w:p>
          <w:p w14:paraId="7D8AE10F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предпринимательству</w:t>
            </w:r>
          </w:p>
        </w:tc>
      </w:tr>
      <w:tr w:rsidR="00FB4655" w:rsidRPr="009C64FF" w14:paraId="22DD7A1D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E424C9F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8232BF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DE1B20F" w14:textId="2F625644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678E023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563B6DC3" w14:textId="3B04CFB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вопросам бюджета, финансовой и налоговой политики</w:t>
            </w:r>
          </w:p>
          <w:p w14:paraId="40EEC3E2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23B37D8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A2692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2A9B77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3F135F1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77AF17D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3339E2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E4622D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52972C30" w14:textId="77777777" w:rsidTr="007B705B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7E47632" w14:textId="358866EC" w:rsidR="00FB4655" w:rsidRPr="009C64FF" w:rsidRDefault="00FB4655" w:rsidP="00371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B4655" w:rsidRPr="009C64FF" w14:paraId="0A7C6D91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C8706FB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32380FC" w14:textId="6A944671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предприятий сельскохозяйст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отрасли на территории Виноградовс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сельхозтоваропроизводителей.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418070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АПК и торговли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D3972D" w14:textId="77777777" w:rsidR="00FB4655" w:rsidRPr="00465603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Администрация Виноградовского муниципального округа,</w:t>
            </w:r>
          </w:p>
          <w:p w14:paraId="485B7330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Совет муниципального Собрания</w:t>
            </w:r>
          </w:p>
          <w:p w14:paraId="775ECA1B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экономическим вопросами предпринимательству</w:t>
            </w:r>
          </w:p>
        </w:tc>
      </w:tr>
      <w:tr w:rsidR="00FB4655" w:rsidRPr="009C64FF" w14:paraId="42E18D5D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283FB9C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C5888C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предприятий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лесопромышленной отрасли на территории Виноградовс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переработки древесины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83425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949836" w14:textId="77777777" w:rsidR="00FB4655" w:rsidRPr="00465603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Администрация Виноградовского муниципального округа,</w:t>
            </w:r>
          </w:p>
          <w:p w14:paraId="50A027A8" w14:textId="77777777" w:rsidR="00FB4655" w:rsidRPr="00465603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Совет муниципального Собрания</w:t>
            </w:r>
          </w:p>
          <w:p w14:paraId="2B1E424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Комиссия по экономическим вопросами предпринимательству</w:t>
            </w:r>
          </w:p>
        </w:tc>
      </w:tr>
      <w:tr w:rsidR="00FB4655" w:rsidRPr="009C64FF" w14:paraId="351BDF65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1F8EE04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D0095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903FC91" w14:textId="575F8BA4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8FD20F6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51E678D9" w14:textId="1E198A1C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11B703D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47E70304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95602AE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3B190A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E06F611" w14:textId="77777777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3C1AA1C6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4BCFA3A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0D85FFB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2A40EC77" w14:textId="77777777" w:rsidTr="007B705B">
        <w:trPr>
          <w:cantSplit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46B7A56" w14:textId="77777777" w:rsidR="00FB4655" w:rsidRPr="009C64FF" w:rsidRDefault="00FB4655" w:rsidP="00FB465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B4655" w:rsidRPr="009C64FF" w14:paraId="446A3C8C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7BC660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1A3CBE0" w14:textId="04D0D93A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бюджете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ноградовс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 на 2023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3D13154" w14:textId="13AD1E24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B5E655E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2F6398BF" w14:textId="6807BC83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1AE7A9CF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7CCDB5C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AA1923D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73FDA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муниципального Собрания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 на 2022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73D70B84" w14:textId="4759BC99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BE1BFF7" w14:textId="77777777" w:rsidR="00FB4655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ФУ</w:t>
            </w:r>
          </w:p>
          <w:p w14:paraId="3E8E27B2" w14:textId="75EFB4BC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предпринимательству,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8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 вопросам бюджета, финансовой и налоговой политики</w:t>
            </w:r>
          </w:p>
          <w:p w14:paraId="6E959DA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FB4655" w:rsidRPr="009C64FF" w14:paraId="2EBF388F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AC48B34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11D5555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базы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(вопросы к сессии)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D5F7911" w14:textId="0FB49CB1" w:rsidR="00FB4655" w:rsidRPr="001B7BC1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12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12B45D31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C67D660" w14:textId="5B2A31AD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14:paraId="2697F5D8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67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Собрания</w:t>
            </w:r>
          </w:p>
        </w:tc>
      </w:tr>
      <w:tr w:rsidR="00FB4655" w:rsidRPr="009C64FF" w14:paraId="2F73D41E" w14:textId="77777777" w:rsidTr="00371F12">
        <w:trPr>
          <w:cantSplit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8E99EA9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578BBFF" w14:textId="0DCD3859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Виноградов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D0F030" w14:textId="3F0CD60B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Собрания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9B5760" w14:textId="77777777" w:rsidR="00FB4655" w:rsidRPr="009C64FF" w:rsidRDefault="00FB4655" w:rsidP="00FB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муниципального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Виноградовского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</w:tbl>
    <w:p w14:paraId="099D5F5D" w14:textId="77777777" w:rsidR="00B940A0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602BCD" w14:textId="77777777" w:rsidR="00304B3A" w:rsidRDefault="00304B3A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7D6072" w14:textId="77777777" w:rsidR="00B940A0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565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Депутатский час и депутатские</w:t>
      </w:r>
      <w:r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слушания по вопросам:</w:t>
      </w:r>
      <w:r w:rsidR="00CE41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14:paraId="35E9AA64" w14:textId="77777777" w:rsidR="002B7A8C" w:rsidRPr="00304B3A" w:rsidRDefault="002B7A8C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2977"/>
        <w:gridCol w:w="2942"/>
      </w:tblGrid>
      <w:tr w:rsidR="00CE412C" w:rsidRPr="00CE412C" w14:paraId="54F0C999" w14:textId="77777777" w:rsidTr="0010411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3A81E9" w14:textId="77777777" w:rsidR="00CE412C" w:rsidRPr="00CE412C" w:rsidRDefault="00CE412C" w:rsidP="00CE41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F96C1B4" w14:textId="77777777" w:rsidR="00CE412C" w:rsidRPr="00CE412C" w:rsidRDefault="00CE412C" w:rsidP="00CE41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1EC1D" w14:textId="77777777" w:rsidR="00CE412C" w:rsidRPr="00CE412C" w:rsidRDefault="00CE412C" w:rsidP="00CE41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1BC039" w14:textId="77777777" w:rsidR="00CE412C" w:rsidRPr="00CE412C" w:rsidRDefault="00CE412C" w:rsidP="00CE41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Докладчик, содокладчики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9FA36" w14:textId="77777777" w:rsidR="00CE412C" w:rsidRPr="00CE412C" w:rsidRDefault="00CE412C" w:rsidP="00CE41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за подготовку</w:t>
            </w:r>
          </w:p>
        </w:tc>
      </w:tr>
      <w:tr w:rsidR="00CE412C" w:rsidRPr="00CE412C" w14:paraId="4A93BB56" w14:textId="77777777" w:rsidTr="00CE412C">
        <w:tc>
          <w:tcPr>
            <w:tcW w:w="709" w:type="dxa"/>
          </w:tcPr>
          <w:p w14:paraId="3472E692" w14:textId="77777777" w:rsidR="00CE412C" w:rsidRPr="00CE412C" w:rsidRDefault="00CE412C" w:rsidP="00CE4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37044FC6" w14:textId="77777777" w:rsidR="00CE412C" w:rsidRPr="00CE412C" w:rsidRDefault="00CE412C" w:rsidP="00CE4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Инициативное бюджетирование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Виноградовского муниципального округа</w:t>
            </w:r>
          </w:p>
        </w:tc>
        <w:tc>
          <w:tcPr>
            <w:tcW w:w="2977" w:type="dxa"/>
          </w:tcPr>
          <w:p w14:paraId="3B752583" w14:textId="1B52081C" w:rsidR="00CE412C" w:rsidRPr="00CE412C" w:rsidRDefault="00986EBD" w:rsidP="00CE4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</w:t>
            </w:r>
          </w:p>
        </w:tc>
        <w:tc>
          <w:tcPr>
            <w:tcW w:w="2942" w:type="dxa"/>
          </w:tcPr>
          <w:p w14:paraId="182CF07A" w14:textId="295ACDF8" w:rsidR="00CE412C" w:rsidRPr="00CE412C" w:rsidRDefault="007B3B4F" w:rsidP="00CE4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CE412C"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412C"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  <w:p w14:paraId="0F1242A7" w14:textId="77777777" w:rsidR="00CE412C" w:rsidRPr="00CE412C" w:rsidRDefault="00CE412C" w:rsidP="00CE4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BD" w:rsidRPr="00CE412C" w14:paraId="320BF7CD" w14:textId="77777777" w:rsidTr="00CE412C">
        <w:tc>
          <w:tcPr>
            <w:tcW w:w="709" w:type="dxa"/>
          </w:tcPr>
          <w:p w14:paraId="2086B4B3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6ACF046D" w14:textId="77777777" w:rsidR="00986EBD" w:rsidRPr="00CE412C" w:rsidRDefault="00986EBD" w:rsidP="00986E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газификации Виноградовского муниципального округа</w:t>
            </w:r>
          </w:p>
          <w:p w14:paraId="22E9BBCA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D60753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 </w:t>
            </w:r>
          </w:p>
        </w:tc>
        <w:tc>
          <w:tcPr>
            <w:tcW w:w="2942" w:type="dxa"/>
          </w:tcPr>
          <w:p w14:paraId="2DE71027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  <w:p w14:paraId="319EBED6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BD" w:rsidRPr="00CE412C" w14:paraId="220D0A40" w14:textId="77777777" w:rsidTr="00CE412C">
        <w:tc>
          <w:tcPr>
            <w:tcW w:w="709" w:type="dxa"/>
          </w:tcPr>
          <w:p w14:paraId="102E4812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5A8F90C9" w14:textId="77777777" w:rsidR="00986EBD" w:rsidRPr="00CE412C" w:rsidRDefault="00986EBD" w:rsidP="00986E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ГБУЗ Архангельской области «Виноградовская ЦРБ»</w:t>
            </w:r>
          </w:p>
          <w:p w14:paraId="50B25C57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58D4FF8" w14:textId="77777777" w:rsidR="00986EBD" w:rsidRPr="00CE412C" w:rsidRDefault="00986EBD" w:rsidP="00986E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Архангельской области «Виноградовская ЦРБ»</w:t>
            </w:r>
          </w:p>
          <w:p w14:paraId="7941B92D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445AA81F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  <w:p w14:paraId="6969FC9D" w14:textId="1463665D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BD" w:rsidRPr="00CE412C" w14:paraId="07B266AC" w14:textId="77777777" w:rsidTr="00CE412C">
        <w:tc>
          <w:tcPr>
            <w:tcW w:w="709" w:type="dxa"/>
          </w:tcPr>
          <w:p w14:paraId="694EEC59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13CE0DE4" w14:textId="77777777" w:rsidR="00986EBD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строительстве КОС в  </w:t>
            </w:r>
          </w:p>
          <w:p w14:paraId="62F7AB75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Березник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Виноградовского муниципального округа </w:t>
            </w:r>
          </w:p>
        </w:tc>
        <w:tc>
          <w:tcPr>
            <w:tcW w:w="2977" w:type="dxa"/>
          </w:tcPr>
          <w:p w14:paraId="52799A38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архитектуры и   строительства </w:t>
            </w:r>
          </w:p>
        </w:tc>
        <w:tc>
          <w:tcPr>
            <w:tcW w:w="2942" w:type="dxa"/>
          </w:tcPr>
          <w:p w14:paraId="7856BAD1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  <w:p w14:paraId="1E1E33B5" w14:textId="64F078CA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BD" w:rsidRPr="00CE412C" w14:paraId="09A961A7" w14:textId="77777777" w:rsidTr="00CE412C">
        <w:tc>
          <w:tcPr>
            <w:tcW w:w="709" w:type="dxa"/>
          </w:tcPr>
          <w:p w14:paraId="621985A3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08289E0D" w14:textId="77777777" w:rsidR="00986EBD" w:rsidRPr="00CE412C" w:rsidRDefault="00986EBD" w:rsidP="00986E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строительстве водопровода в п. Березник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  <w:p w14:paraId="1944186A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4695D1E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архитектуры и   строительства</w:t>
            </w:r>
          </w:p>
        </w:tc>
        <w:tc>
          <w:tcPr>
            <w:tcW w:w="2942" w:type="dxa"/>
          </w:tcPr>
          <w:p w14:paraId="54EA5887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  <w:p w14:paraId="39263418" w14:textId="3249D12C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BD" w:rsidRPr="00CE412C" w14:paraId="2A02C98C" w14:textId="77777777" w:rsidTr="00CE412C">
        <w:tc>
          <w:tcPr>
            <w:tcW w:w="709" w:type="dxa"/>
          </w:tcPr>
          <w:p w14:paraId="4213EA7B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</w:tcPr>
          <w:p w14:paraId="11174DF9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строительстве МКД по программе «Переселения граждан из аварийного жилья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2022-20025гг.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Виноградовского муниципального округа</w:t>
            </w:r>
          </w:p>
        </w:tc>
        <w:tc>
          <w:tcPr>
            <w:tcW w:w="2977" w:type="dxa"/>
          </w:tcPr>
          <w:p w14:paraId="46170267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архитектуры и   строительства</w:t>
            </w:r>
          </w:p>
        </w:tc>
        <w:tc>
          <w:tcPr>
            <w:tcW w:w="2942" w:type="dxa"/>
          </w:tcPr>
          <w:p w14:paraId="392D08BA" w14:textId="77777777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  <w:p w14:paraId="7BC4050D" w14:textId="3D532130" w:rsidR="00986EBD" w:rsidRPr="00CE412C" w:rsidRDefault="00986EBD" w:rsidP="00986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7FAC338" w14:textId="77777777" w:rsidR="00CE412C" w:rsidRDefault="00CE412C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A20207E" w14:textId="77777777" w:rsidR="00B940A0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Учеба </w:t>
      </w:r>
      <w:r w:rsidR="00CE41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семинары для </w:t>
      </w:r>
      <w:r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депутатов:</w:t>
      </w:r>
    </w:p>
    <w:p w14:paraId="3D8B8A38" w14:textId="77777777" w:rsidR="002B7A8C" w:rsidRPr="00304B3A" w:rsidRDefault="002B7A8C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2977"/>
        <w:gridCol w:w="2942"/>
      </w:tblGrid>
      <w:tr w:rsidR="00CE412C" w14:paraId="7240AD8E" w14:textId="77777777" w:rsidTr="007B3B4F">
        <w:tc>
          <w:tcPr>
            <w:tcW w:w="709" w:type="dxa"/>
          </w:tcPr>
          <w:p w14:paraId="2D425758" w14:textId="77777777" w:rsidR="00CE412C" w:rsidRDefault="007B3B4F" w:rsidP="00B940A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</w:tcPr>
          <w:p w14:paraId="651D8C01" w14:textId="77777777" w:rsidR="00CE412C" w:rsidRDefault="00495ACD" w:rsidP="007B3B4F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изменении порядка предоставления лицами, замещающими муниципальные должности сведений о доходах, расходах, об имуществе и имущественных обязательствах</w:t>
            </w:r>
            <w:r w:rsidR="007B3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14:paraId="3990F5AE" w14:textId="77777777" w:rsidR="007B3B4F" w:rsidRPr="00D56551" w:rsidRDefault="007B3B4F" w:rsidP="007B3B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092DDC98" w14:textId="77777777" w:rsidR="00CE412C" w:rsidRDefault="007B3B4F" w:rsidP="007B3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2942" w:type="dxa"/>
          </w:tcPr>
          <w:p w14:paraId="3F747887" w14:textId="77777777" w:rsidR="00CE412C" w:rsidRDefault="007B3B4F" w:rsidP="007B3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Виноградовского муниципального округа</w:t>
            </w:r>
          </w:p>
        </w:tc>
      </w:tr>
      <w:tr w:rsidR="00495ACD" w14:paraId="3D8B7129" w14:textId="77777777" w:rsidTr="007B3B4F">
        <w:tc>
          <w:tcPr>
            <w:tcW w:w="709" w:type="dxa"/>
          </w:tcPr>
          <w:p w14:paraId="364F0A9C" w14:textId="77777777" w:rsidR="00495ACD" w:rsidRDefault="007B3B4F" w:rsidP="00B940A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</w:tcPr>
          <w:p w14:paraId="1156DD6A" w14:textId="77777777" w:rsidR="007B3B4F" w:rsidRDefault="00495ACD" w:rsidP="00495A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с депутатскими</w:t>
            </w:r>
          </w:p>
          <w:p w14:paraId="4C78DDB6" w14:textId="6E3543DC" w:rsidR="00495ACD" w:rsidRPr="00495ACD" w:rsidRDefault="00495ACD" w:rsidP="00495A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запросами и обращениями г</w:t>
            </w:r>
            <w:r w:rsid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9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аждан </w:t>
            </w:r>
          </w:p>
        </w:tc>
        <w:tc>
          <w:tcPr>
            <w:tcW w:w="2977" w:type="dxa"/>
          </w:tcPr>
          <w:p w14:paraId="53DE5D6B" w14:textId="77777777" w:rsidR="00D56551" w:rsidRPr="00D56551" w:rsidRDefault="00D56551" w:rsidP="00D565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14B2A498" w14:textId="77777777" w:rsidR="00495ACD" w:rsidRDefault="00D56551" w:rsidP="00D5655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2942" w:type="dxa"/>
          </w:tcPr>
          <w:p w14:paraId="24612314" w14:textId="350DD1C5" w:rsidR="00495ACD" w:rsidRDefault="007B3B4F" w:rsidP="007B3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Собрание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</w:tr>
      <w:tr w:rsidR="00D56551" w14:paraId="65170B2A" w14:textId="77777777" w:rsidTr="007B3B4F">
        <w:tc>
          <w:tcPr>
            <w:tcW w:w="709" w:type="dxa"/>
          </w:tcPr>
          <w:p w14:paraId="298102E5" w14:textId="77777777" w:rsidR="00D56551" w:rsidRDefault="00D56551" w:rsidP="00D5655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6" w:type="dxa"/>
          </w:tcPr>
          <w:p w14:paraId="5558CC3A" w14:textId="25A9323A" w:rsidR="00D56551" w:rsidRPr="00495ACD" w:rsidRDefault="00D56551" w:rsidP="00D5655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</w:t>
            </w:r>
            <w:r w:rsidR="0033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ация</w:t>
            </w: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 w:rsidR="0033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необходимыми информационными и аналитическими материалами</w:t>
            </w:r>
          </w:p>
        </w:tc>
        <w:tc>
          <w:tcPr>
            <w:tcW w:w="2977" w:type="dxa"/>
          </w:tcPr>
          <w:p w14:paraId="4A9FC062" w14:textId="77777777" w:rsidR="00D56551" w:rsidRPr="00D56551" w:rsidRDefault="00D56551" w:rsidP="00D565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Собрания </w:t>
            </w:r>
          </w:p>
          <w:p w14:paraId="6DA45E58" w14:textId="77777777" w:rsidR="00D56551" w:rsidRDefault="00D56551" w:rsidP="00D5655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  <w:tc>
          <w:tcPr>
            <w:tcW w:w="2942" w:type="dxa"/>
          </w:tcPr>
          <w:p w14:paraId="55C441A4" w14:textId="77777777" w:rsidR="00D56551" w:rsidRDefault="00D56551" w:rsidP="00D5655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Собрание </w:t>
            </w:r>
            <w:r w:rsidRPr="00CE4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Виноградовского муниципального округа</w:t>
            </w:r>
          </w:p>
        </w:tc>
      </w:tr>
    </w:tbl>
    <w:p w14:paraId="40143B40" w14:textId="77777777" w:rsidR="00CE412C" w:rsidRDefault="00CE412C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31DCCA" w14:textId="77777777" w:rsidR="007B3B4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Прием населения депутатами</w:t>
      </w:r>
      <w:r w:rsidR="002002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2977"/>
        <w:gridCol w:w="2942"/>
      </w:tblGrid>
      <w:tr w:rsidR="007B3B4F" w14:paraId="7A297390" w14:textId="77777777" w:rsidTr="007B3B4F">
        <w:tc>
          <w:tcPr>
            <w:tcW w:w="709" w:type="dxa"/>
          </w:tcPr>
          <w:p w14:paraId="0AF029B9" w14:textId="77777777" w:rsidR="007B3B4F" w:rsidRDefault="007B3B4F" w:rsidP="00B940A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00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</w:tcPr>
          <w:p w14:paraId="3A7D46BE" w14:textId="4A1166F7" w:rsidR="007B3B4F" w:rsidRPr="007B3B4F" w:rsidRDefault="007B3B4F" w:rsidP="007B3B4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графику, принятому депутатами и утвержденн</w:t>
            </w:r>
            <w:r w:rsidR="00F6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муниципального Собрания</w:t>
            </w:r>
          </w:p>
          <w:p w14:paraId="730FCB20" w14:textId="77777777" w:rsidR="007B3B4F" w:rsidRPr="007B3B4F" w:rsidRDefault="007B3B4F" w:rsidP="00B94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977" w:type="dxa"/>
          </w:tcPr>
          <w:p w14:paraId="3FF07E3D" w14:textId="77777777" w:rsidR="007B3B4F" w:rsidRPr="007B3B4F" w:rsidRDefault="007B3B4F" w:rsidP="00B94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муниципального Собрания </w:t>
            </w:r>
          </w:p>
        </w:tc>
        <w:tc>
          <w:tcPr>
            <w:tcW w:w="2942" w:type="dxa"/>
          </w:tcPr>
          <w:p w14:paraId="0827CE7E" w14:textId="77777777" w:rsidR="007B3B4F" w:rsidRPr="007B3B4F" w:rsidRDefault="007B3B4F" w:rsidP="00B94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Собрание Виноградовского муниципального округа</w:t>
            </w:r>
          </w:p>
        </w:tc>
      </w:tr>
      <w:tr w:rsidR="007B3B4F" w14:paraId="5DE2AA02" w14:textId="77777777" w:rsidTr="007B3B4F">
        <w:tc>
          <w:tcPr>
            <w:tcW w:w="709" w:type="dxa"/>
          </w:tcPr>
          <w:p w14:paraId="23435992" w14:textId="77777777" w:rsidR="007B3B4F" w:rsidRDefault="007B3B4F" w:rsidP="007B3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200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</w:tcPr>
          <w:p w14:paraId="69CFEC0F" w14:textId="77777777" w:rsidR="007B3B4F" w:rsidRPr="007B3B4F" w:rsidRDefault="007B3B4F" w:rsidP="007B3B4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Единые Дни депутата в избирательных округах.</w:t>
            </w:r>
          </w:p>
          <w:p w14:paraId="689FFA3A" w14:textId="77777777" w:rsidR="007B3B4F" w:rsidRPr="007B3B4F" w:rsidRDefault="007B3B4F" w:rsidP="007B3B4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77" w:type="dxa"/>
          </w:tcPr>
          <w:p w14:paraId="5C4F69CC" w14:textId="77777777" w:rsidR="007B3B4F" w:rsidRPr="007B3B4F" w:rsidRDefault="007B3B4F" w:rsidP="007B3B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муниципального Собрания </w:t>
            </w:r>
          </w:p>
        </w:tc>
        <w:tc>
          <w:tcPr>
            <w:tcW w:w="2942" w:type="dxa"/>
          </w:tcPr>
          <w:p w14:paraId="6D9A9212" w14:textId="77777777" w:rsidR="007B3B4F" w:rsidRPr="007B3B4F" w:rsidRDefault="007B3B4F" w:rsidP="007B3B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Собрание Виноградовского муниципального округа</w:t>
            </w:r>
          </w:p>
        </w:tc>
      </w:tr>
    </w:tbl>
    <w:p w14:paraId="5BA0F71A" w14:textId="77777777" w:rsidR="007B3B4F" w:rsidRDefault="007B3B4F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347B42" w14:textId="77777777" w:rsidR="007B3B4F" w:rsidRPr="00200B8E" w:rsidRDefault="007B3B4F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7A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Публикации в СМИ, в сети Интернет, в социальных сетях о деятельности муниципального Собрания и депутатских комиссий</w:t>
      </w:r>
      <w:r w:rsidR="00200283" w:rsidRPr="002B7A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3119"/>
        <w:gridCol w:w="2942"/>
      </w:tblGrid>
      <w:tr w:rsidR="007B3B4F" w14:paraId="5D1B0026" w14:textId="77777777" w:rsidTr="007B3B4F">
        <w:tc>
          <w:tcPr>
            <w:tcW w:w="709" w:type="dxa"/>
          </w:tcPr>
          <w:p w14:paraId="7D697282" w14:textId="77777777" w:rsidR="007B3B4F" w:rsidRPr="00200283" w:rsidRDefault="007B3B4F" w:rsidP="00B940A0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14:paraId="515AD5C5" w14:textId="77777777" w:rsidR="007B3B4F" w:rsidRPr="007B3B4F" w:rsidRDefault="007B3B4F" w:rsidP="007B3B4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Материалы </w:t>
            </w:r>
            <w:r w:rsidR="00200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СМИ </w:t>
            </w:r>
            <w:r w:rsidRPr="007B3B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праздничным датам, о подготовке вопросов и организации сессии, о работе депутатов в округах и в депутатских комиссиях</w:t>
            </w:r>
          </w:p>
        </w:tc>
        <w:tc>
          <w:tcPr>
            <w:tcW w:w="3119" w:type="dxa"/>
          </w:tcPr>
          <w:p w14:paraId="24C7B9D0" w14:textId="77777777" w:rsidR="007B3B4F" w:rsidRPr="007B3B4F" w:rsidRDefault="00200283" w:rsidP="002002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и ап</w:t>
            </w:r>
            <w:r w:rsidR="007B3B4F" w:rsidRPr="007B3B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парат муниципального Собрания </w:t>
            </w:r>
          </w:p>
        </w:tc>
        <w:tc>
          <w:tcPr>
            <w:tcW w:w="2942" w:type="dxa"/>
          </w:tcPr>
          <w:p w14:paraId="1D3032D6" w14:textId="77777777" w:rsidR="007B3B4F" w:rsidRDefault="007B3B4F" w:rsidP="00B940A0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Собрание Виноградовского муниципального округа</w:t>
            </w:r>
          </w:p>
        </w:tc>
      </w:tr>
      <w:tr w:rsidR="00200283" w14:paraId="7F960697" w14:textId="77777777" w:rsidTr="007B3B4F">
        <w:tc>
          <w:tcPr>
            <w:tcW w:w="709" w:type="dxa"/>
          </w:tcPr>
          <w:p w14:paraId="6FE1ABC9" w14:textId="77777777" w:rsidR="00200283" w:rsidRPr="00200283" w:rsidRDefault="00200283" w:rsidP="00200283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14:paraId="3F883322" w14:textId="77777777" w:rsidR="00200283" w:rsidRPr="007B3B4F" w:rsidRDefault="00200283" w:rsidP="002002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Материалы решений сессий на официальном сайте </w:t>
            </w:r>
          </w:p>
        </w:tc>
        <w:tc>
          <w:tcPr>
            <w:tcW w:w="3119" w:type="dxa"/>
          </w:tcPr>
          <w:p w14:paraId="671E7598" w14:textId="77777777" w:rsidR="00200283" w:rsidRPr="007B3B4F" w:rsidRDefault="00200283" w:rsidP="002002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и а</w:t>
            </w:r>
            <w:r w:rsidRPr="007B3B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ппарат муниципального Собрания </w:t>
            </w:r>
          </w:p>
        </w:tc>
        <w:tc>
          <w:tcPr>
            <w:tcW w:w="2942" w:type="dxa"/>
          </w:tcPr>
          <w:p w14:paraId="169224AF" w14:textId="77777777" w:rsidR="00200283" w:rsidRDefault="00200283" w:rsidP="0020028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Собрание Виноградовского муниципального округа</w:t>
            </w:r>
          </w:p>
        </w:tc>
      </w:tr>
      <w:tr w:rsidR="00200283" w14:paraId="1565D132" w14:textId="77777777" w:rsidTr="007B3B4F">
        <w:tc>
          <w:tcPr>
            <w:tcW w:w="709" w:type="dxa"/>
          </w:tcPr>
          <w:p w14:paraId="3987D7D3" w14:textId="77777777" w:rsidR="00200283" w:rsidRDefault="00200283" w:rsidP="00200283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</w:tcPr>
          <w:p w14:paraId="2B6F94FE" w14:textId="77777777" w:rsidR="00200283" w:rsidRDefault="00200283" w:rsidP="002002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Ежедневная работа в социальных сетях.</w:t>
            </w:r>
          </w:p>
        </w:tc>
        <w:tc>
          <w:tcPr>
            <w:tcW w:w="3119" w:type="dxa"/>
          </w:tcPr>
          <w:p w14:paraId="72B397DB" w14:textId="77777777" w:rsidR="00200283" w:rsidRPr="007B3B4F" w:rsidRDefault="00200283" w:rsidP="002002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и а</w:t>
            </w:r>
            <w:r w:rsidRPr="007B3B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ппарат муниципального Собрания </w:t>
            </w:r>
          </w:p>
        </w:tc>
        <w:tc>
          <w:tcPr>
            <w:tcW w:w="2942" w:type="dxa"/>
          </w:tcPr>
          <w:p w14:paraId="6ED5A69D" w14:textId="77777777" w:rsidR="00200283" w:rsidRDefault="00200283" w:rsidP="0020028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Собрание Виноградовского муниципального округа</w:t>
            </w:r>
          </w:p>
        </w:tc>
      </w:tr>
    </w:tbl>
    <w:p w14:paraId="7E171DE3" w14:textId="77777777" w:rsidR="007B3B4F" w:rsidRDefault="007B3B4F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7E28C8B" w14:textId="2A59C468" w:rsidR="00200283" w:rsidRDefault="00200283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6</w:t>
      </w:r>
      <w:r w:rsidR="00B940A0"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У</w:t>
      </w:r>
      <w:r w:rsid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частие в </w:t>
      </w:r>
      <w:r w:rsidR="00D565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заседаниях Координационного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565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Совета председателей МС </w:t>
      </w:r>
      <w:proofErr w:type="gramStart"/>
      <w:r w:rsidR="00D565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АОСД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 постоянных комиссий, Общественных</w:t>
      </w:r>
      <w:r w:rsidR="00B940A0"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совет</w:t>
      </w:r>
      <w:r w:rsidR="00330D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ах</w:t>
      </w:r>
      <w:r w:rsidR="00B940A0"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Ви</w:t>
      </w:r>
      <w:r w:rsid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ноградовского муниципального округа</w:t>
      </w:r>
      <w:r w:rsidR="00B940A0" w:rsidRP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r w:rsidR="00304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общественно-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значимых мероприятиях</w:t>
      </w:r>
      <w:r w:rsidR="00D565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3261"/>
        <w:gridCol w:w="2800"/>
      </w:tblGrid>
      <w:tr w:rsidR="00200283" w14:paraId="115EC4B8" w14:textId="77777777" w:rsidTr="00200283">
        <w:tc>
          <w:tcPr>
            <w:tcW w:w="709" w:type="dxa"/>
          </w:tcPr>
          <w:p w14:paraId="29368CBC" w14:textId="77777777" w:rsidR="00200283" w:rsidRPr="00200283" w:rsidRDefault="00200283" w:rsidP="00200283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</w:tcPr>
          <w:p w14:paraId="2CC1D2C7" w14:textId="77777777" w:rsidR="00200283" w:rsidRPr="00200283" w:rsidRDefault="00200283" w:rsidP="0020028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Предварительное рассмотрение вопросов, включённых в повестку дня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координационного Совета председателей МС при АОСД</w:t>
            </w:r>
          </w:p>
        </w:tc>
        <w:tc>
          <w:tcPr>
            <w:tcW w:w="3261" w:type="dxa"/>
          </w:tcPr>
          <w:p w14:paraId="22BFE4E7" w14:textId="77777777" w:rsidR="00200283" w:rsidRPr="007B3B4F" w:rsidRDefault="00200283" w:rsidP="002002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и а</w:t>
            </w:r>
            <w:r w:rsidRPr="007B3B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ппарат муниципального Собрания </w:t>
            </w:r>
          </w:p>
        </w:tc>
        <w:tc>
          <w:tcPr>
            <w:tcW w:w="2800" w:type="dxa"/>
          </w:tcPr>
          <w:p w14:paraId="36BD25C5" w14:textId="77777777" w:rsidR="00200283" w:rsidRDefault="00200283" w:rsidP="0020028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Собрание Виноградовского муниципального округа</w:t>
            </w:r>
          </w:p>
        </w:tc>
      </w:tr>
      <w:tr w:rsidR="00200283" w14:paraId="71D4E9C5" w14:textId="77777777" w:rsidTr="00200283">
        <w:tc>
          <w:tcPr>
            <w:tcW w:w="709" w:type="dxa"/>
          </w:tcPr>
          <w:p w14:paraId="7BAD8BA0" w14:textId="77777777" w:rsidR="00200283" w:rsidRPr="00200283" w:rsidRDefault="00200283" w:rsidP="00200283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14:paraId="4BD26F96" w14:textId="30F4B57F" w:rsidR="00200283" w:rsidRPr="00200283" w:rsidRDefault="00200283" w:rsidP="0020028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Предварительное рассмотрение вопросов, включённых в повестку дня очередной сессии </w:t>
            </w:r>
            <w:r w:rsidR="0033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200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Собрания, подготовка заключений по профильным вопросам. </w:t>
            </w:r>
          </w:p>
        </w:tc>
        <w:tc>
          <w:tcPr>
            <w:tcW w:w="3261" w:type="dxa"/>
          </w:tcPr>
          <w:p w14:paraId="630FAE13" w14:textId="77777777" w:rsidR="00200283" w:rsidRPr="007B3B4F" w:rsidRDefault="00200283" w:rsidP="002002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и ап</w:t>
            </w:r>
            <w:r w:rsidRPr="007B3B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парат муниципального Собрания </w:t>
            </w:r>
          </w:p>
        </w:tc>
        <w:tc>
          <w:tcPr>
            <w:tcW w:w="2800" w:type="dxa"/>
          </w:tcPr>
          <w:p w14:paraId="6B95EDE9" w14:textId="77777777" w:rsidR="00200283" w:rsidRDefault="00200283" w:rsidP="0020028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Собрание Виноградовского муниципального округа</w:t>
            </w:r>
          </w:p>
        </w:tc>
      </w:tr>
    </w:tbl>
    <w:p w14:paraId="10191A96" w14:textId="77777777" w:rsidR="007B3B4F" w:rsidRPr="00AE7056" w:rsidRDefault="007B3B4F" w:rsidP="00200B8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E1DB540" w14:textId="36EE7CEB" w:rsidR="007B3B4F" w:rsidRDefault="007B3B4F" w:rsidP="007B3B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70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2 </w:t>
      </w:r>
    </w:p>
    <w:p w14:paraId="7CCE1A5B" w14:textId="77777777" w:rsidR="00371F12" w:rsidRDefault="00371F12" w:rsidP="007B3B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BF1A09" w14:textId="79E261C7" w:rsidR="007B3B4F" w:rsidRPr="00FD684E" w:rsidRDefault="007B3B4F" w:rsidP="007B3B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684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14:paraId="7256B78A" w14:textId="77777777" w:rsidR="007B3B4F" w:rsidRPr="00FD684E" w:rsidRDefault="007B3B4F" w:rsidP="007B3B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6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решением муниципального Собрания </w:t>
      </w:r>
    </w:p>
    <w:p w14:paraId="474F9CF6" w14:textId="56BF302F" w:rsidR="007B3B4F" w:rsidRPr="00FD684E" w:rsidRDefault="007B3B4F" w:rsidP="00330D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6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Виноградовского муниципального округа </w:t>
      </w:r>
    </w:p>
    <w:p w14:paraId="54456707" w14:textId="1A2433C2" w:rsidR="007B3B4F" w:rsidRPr="00AE7056" w:rsidRDefault="00200B8E" w:rsidP="007B3B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26</w:t>
      </w:r>
      <w:r w:rsidR="007B3B4F" w:rsidRPr="00FD684E">
        <w:rPr>
          <w:rFonts w:ascii="Times New Roman" w:eastAsia="Times New Roman" w:hAnsi="Times New Roman"/>
          <w:bCs/>
          <w:sz w:val="24"/>
          <w:szCs w:val="24"/>
          <w:lang w:eastAsia="ru-RU"/>
        </w:rPr>
        <w:t>.1</w:t>
      </w:r>
      <w:r w:rsidR="007B3B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1.2021 № </w:t>
      </w:r>
      <w:r w:rsidR="00371F12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</w:p>
    <w:p w14:paraId="058E5356" w14:textId="77777777" w:rsidR="007B3B4F" w:rsidRDefault="007B3B4F" w:rsidP="00AE70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01FAAE9" w14:textId="77777777" w:rsidR="00AE7056" w:rsidRPr="00200283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color w:val="800000"/>
          <w:sz w:val="26"/>
          <w:szCs w:val="26"/>
          <w:lang w:eastAsia="ru-RU"/>
        </w:rPr>
      </w:pPr>
      <w:r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 Р А Ф И К</w:t>
      </w:r>
    </w:p>
    <w:p w14:paraId="19EC8DFB" w14:textId="77777777" w:rsidR="00AE7056" w:rsidRPr="00200283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проведения очередных сессий муниципального Собрания </w:t>
      </w:r>
    </w:p>
    <w:p w14:paraId="230F87CA" w14:textId="77777777" w:rsidR="00AE7056" w:rsidRPr="00200283" w:rsidRDefault="00FD684E" w:rsidP="00AE70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Виноградовского</w:t>
      </w:r>
      <w:r w:rsidR="00AE7056"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муниципальн</w:t>
      </w:r>
      <w:r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ого округа перв</w:t>
      </w:r>
      <w:r w:rsidR="00AE7056"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ого созыва </w:t>
      </w:r>
    </w:p>
    <w:p w14:paraId="25D90D4D" w14:textId="77777777" w:rsidR="00AE7056" w:rsidRPr="00200283" w:rsidRDefault="00AE7056" w:rsidP="00AE7056">
      <w:pPr>
        <w:spacing w:after="0" w:line="240" w:lineRule="auto"/>
        <w:jc w:val="center"/>
        <w:rPr>
          <w:rFonts w:ascii="Times New Roman" w:eastAsia="Times New Roman" w:hAnsi="Times New Roman"/>
          <w:color w:val="800000"/>
          <w:sz w:val="26"/>
          <w:szCs w:val="26"/>
          <w:lang w:eastAsia="ru-RU"/>
        </w:rPr>
      </w:pPr>
      <w:r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 202</w:t>
      </w:r>
      <w:r w:rsidR="00FD684E"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Pr="00200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42"/>
        <w:gridCol w:w="3887"/>
      </w:tblGrid>
      <w:tr w:rsidR="00AE7056" w:rsidRPr="00200283" w14:paraId="3C51A872" w14:textId="77777777" w:rsidTr="00330D30">
        <w:trPr>
          <w:trHeight w:val="326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104D" w14:textId="77777777" w:rsidR="00AE7056" w:rsidRPr="00200283" w:rsidRDefault="00AE7056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E1ED5" w14:textId="77777777" w:rsidR="00AE7056" w:rsidRPr="00200283" w:rsidRDefault="00AE7056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очередной сессии</w:t>
            </w:r>
          </w:p>
        </w:tc>
      </w:tr>
      <w:tr w:rsidR="00AE7056" w:rsidRPr="00200283" w14:paraId="16A9BC32" w14:textId="77777777" w:rsidTr="00330D30">
        <w:trPr>
          <w:trHeight w:val="326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7F9CD" w14:textId="77777777" w:rsidR="00AE7056" w:rsidRPr="00200283" w:rsidRDefault="00AE7056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705E3" w14:textId="7FA85596" w:rsidR="00AE7056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 января</w:t>
            </w:r>
          </w:p>
        </w:tc>
      </w:tr>
      <w:tr w:rsidR="00AE7056" w:rsidRPr="00200283" w14:paraId="35027B00" w14:textId="77777777" w:rsidTr="00330D30">
        <w:trPr>
          <w:trHeight w:val="308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57EC4" w14:textId="77777777" w:rsidR="00AE7056" w:rsidRPr="00200283" w:rsidRDefault="00AE7056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CEC4F" w14:textId="77777777" w:rsidR="00AE7056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февраля</w:t>
            </w:r>
          </w:p>
        </w:tc>
      </w:tr>
      <w:tr w:rsidR="00AE7056" w:rsidRPr="00200283" w14:paraId="2E4BA16E" w14:textId="77777777" w:rsidTr="00330D30">
        <w:trPr>
          <w:trHeight w:val="326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582D8" w14:textId="77777777" w:rsidR="00AE7056" w:rsidRPr="00200283" w:rsidRDefault="00AE7056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97C20" w14:textId="77777777" w:rsidR="00AE7056" w:rsidRPr="00200283" w:rsidRDefault="00467FA5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D684E"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марта</w:t>
            </w:r>
          </w:p>
        </w:tc>
      </w:tr>
      <w:tr w:rsidR="00AE7056" w:rsidRPr="00200283" w14:paraId="77969F87" w14:textId="77777777" w:rsidTr="00330D30">
        <w:trPr>
          <w:trHeight w:val="326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CCF94" w14:textId="77777777" w:rsidR="00AE7056" w:rsidRPr="00200283" w:rsidRDefault="00AE7056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439B5" w14:textId="77777777" w:rsidR="00AE7056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67FA5"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апреля</w:t>
            </w:r>
          </w:p>
        </w:tc>
      </w:tr>
      <w:tr w:rsidR="00AE7056" w:rsidRPr="00200283" w14:paraId="54E54BAF" w14:textId="77777777" w:rsidTr="00330D30">
        <w:trPr>
          <w:trHeight w:val="321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308E2" w14:textId="77777777" w:rsidR="00AE7056" w:rsidRPr="00200283" w:rsidRDefault="00AE7056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8B645" w14:textId="77777777" w:rsidR="00AE7056" w:rsidRPr="00200283" w:rsidRDefault="00467FA5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FD684E"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мая</w:t>
            </w:r>
          </w:p>
        </w:tc>
      </w:tr>
      <w:tr w:rsidR="00FD684E" w:rsidRPr="00200283" w14:paraId="7FB38D8F" w14:textId="77777777" w:rsidTr="00330D30">
        <w:trPr>
          <w:trHeight w:val="321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55183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4FFBC" w14:textId="77E84583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июня</w:t>
            </w:r>
          </w:p>
        </w:tc>
      </w:tr>
      <w:tr w:rsidR="00FD684E" w:rsidRPr="00200283" w14:paraId="7EFE5667" w14:textId="77777777" w:rsidTr="00330D30">
        <w:trPr>
          <w:trHeight w:val="321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AA4FB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7F8BE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 июля</w:t>
            </w:r>
          </w:p>
        </w:tc>
      </w:tr>
      <w:tr w:rsidR="00FD684E" w:rsidRPr="00200283" w14:paraId="006A5283" w14:textId="77777777" w:rsidTr="00330D30">
        <w:trPr>
          <w:trHeight w:val="321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5B542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7B151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августа</w:t>
            </w:r>
          </w:p>
        </w:tc>
      </w:tr>
      <w:tr w:rsidR="00FD684E" w:rsidRPr="00200283" w14:paraId="331C50BC" w14:textId="77777777" w:rsidTr="00330D30">
        <w:trPr>
          <w:trHeight w:val="321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C1627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A903D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сентября</w:t>
            </w:r>
          </w:p>
        </w:tc>
      </w:tr>
      <w:tr w:rsidR="00FD684E" w:rsidRPr="00200283" w14:paraId="3DE8FC0E" w14:textId="77777777" w:rsidTr="00330D30">
        <w:trPr>
          <w:trHeight w:val="321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212EA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C73F3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 октября</w:t>
            </w:r>
          </w:p>
        </w:tc>
      </w:tr>
      <w:tr w:rsidR="00FD684E" w:rsidRPr="00200283" w14:paraId="1738EA6F" w14:textId="77777777" w:rsidTr="00330D30">
        <w:trPr>
          <w:trHeight w:val="321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A8991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C4968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ноября</w:t>
            </w:r>
          </w:p>
        </w:tc>
      </w:tr>
      <w:tr w:rsidR="00FD684E" w:rsidRPr="00200283" w14:paraId="1BE89F35" w14:textId="77777777" w:rsidTr="00330D30">
        <w:trPr>
          <w:trHeight w:val="321"/>
          <w:tblCellSpacing w:w="0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65B05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EBF96" w14:textId="77777777" w:rsidR="00FD684E" w:rsidRPr="00200283" w:rsidRDefault="00FD684E" w:rsidP="0033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декабря</w:t>
            </w:r>
          </w:p>
        </w:tc>
      </w:tr>
    </w:tbl>
    <w:p w14:paraId="46307332" w14:textId="77777777" w:rsidR="00AE7056" w:rsidRPr="00200283" w:rsidRDefault="00AE7056" w:rsidP="002002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28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41E64947" w14:textId="52D429B2" w:rsidR="00200B8E" w:rsidRPr="00200283" w:rsidRDefault="00200B8E" w:rsidP="00371F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283">
        <w:rPr>
          <w:rFonts w:ascii="Times New Roman" w:eastAsia="Times New Roman" w:hAnsi="Times New Roman"/>
          <w:sz w:val="26"/>
          <w:szCs w:val="26"/>
          <w:lang w:eastAsia="ru-RU"/>
        </w:rPr>
        <w:tab/>
        <w:t>Внеочередные сессии созываются в соответствии с Уставом Виноградовского муниципального округа. В течение года в график проведения сессий могут быть внесены изменения.</w:t>
      </w:r>
    </w:p>
    <w:sectPr w:rsidR="00200B8E" w:rsidRPr="0020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4B4A"/>
    <w:multiLevelType w:val="hybridMultilevel"/>
    <w:tmpl w:val="AC6C4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A0"/>
    <w:rsid w:val="001240F5"/>
    <w:rsid w:val="00143315"/>
    <w:rsid w:val="001B7BC1"/>
    <w:rsid w:val="001F177D"/>
    <w:rsid w:val="00200283"/>
    <w:rsid w:val="00200B8E"/>
    <w:rsid w:val="00204660"/>
    <w:rsid w:val="00290391"/>
    <w:rsid w:val="002B7A8C"/>
    <w:rsid w:val="00304B3A"/>
    <w:rsid w:val="00330D30"/>
    <w:rsid w:val="00371F12"/>
    <w:rsid w:val="00465603"/>
    <w:rsid w:val="00467FA5"/>
    <w:rsid w:val="00495ACD"/>
    <w:rsid w:val="00531957"/>
    <w:rsid w:val="00660264"/>
    <w:rsid w:val="00671150"/>
    <w:rsid w:val="006F2AA6"/>
    <w:rsid w:val="00736583"/>
    <w:rsid w:val="007B22F1"/>
    <w:rsid w:val="007B3B4F"/>
    <w:rsid w:val="007B705B"/>
    <w:rsid w:val="00986EBD"/>
    <w:rsid w:val="00A959F3"/>
    <w:rsid w:val="00AE7056"/>
    <w:rsid w:val="00B15750"/>
    <w:rsid w:val="00B940A0"/>
    <w:rsid w:val="00C20679"/>
    <w:rsid w:val="00CE412C"/>
    <w:rsid w:val="00D56551"/>
    <w:rsid w:val="00D60ABA"/>
    <w:rsid w:val="00F67FE5"/>
    <w:rsid w:val="00F83404"/>
    <w:rsid w:val="00FB4655"/>
    <w:rsid w:val="00FD684E"/>
    <w:rsid w:val="00FF546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F123"/>
  <w15:docId w15:val="{1AA16214-3EAF-41A6-9472-BEFE43A4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F5"/>
    <w:pPr>
      <w:ind w:left="720"/>
      <w:contextualSpacing/>
    </w:pPr>
  </w:style>
  <w:style w:type="table" w:styleId="a4">
    <w:name w:val="Table Grid"/>
    <w:basedOn w:val="a1"/>
    <w:uiPriority w:val="59"/>
    <w:rsid w:val="00C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4FE6-664E-4702-B191-CE696FA8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ANTIPINA</cp:lastModifiedBy>
  <cp:revision>26</cp:revision>
  <cp:lastPrinted>2021-11-29T08:34:00Z</cp:lastPrinted>
  <dcterms:created xsi:type="dcterms:W3CDTF">2021-01-28T11:46:00Z</dcterms:created>
  <dcterms:modified xsi:type="dcterms:W3CDTF">2021-11-29T08:35:00Z</dcterms:modified>
</cp:coreProperties>
</file>