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 правового акта</w:t>
      </w:r>
    </w:p>
    <w:p w14:paraId="16B773EA" w14:textId="7E46D4AF" w:rsidR="00772631" w:rsidRPr="002B475A" w:rsidRDefault="0016272F" w:rsidP="007726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п</w:t>
      </w:r>
      <w:r w:rsidR="00772631" w:rsidRPr="002B475A">
        <w:rPr>
          <w:bCs/>
          <w:sz w:val="26"/>
          <w:szCs w:val="26"/>
          <w:u w:val="single"/>
        </w:rPr>
        <w:t>остановления администрации Виноградовского муниципального округа</w:t>
      </w:r>
      <w:r w:rsidR="00772631" w:rsidRPr="002B475A">
        <w:rPr>
          <w:b/>
          <w:bCs/>
          <w:sz w:val="26"/>
          <w:szCs w:val="26"/>
          <w:u w:val="single"/>
        </w:rPr>
        <w:t xml:space="preserve"> «</w:t>
      </w:r>
      <w:r w:rsidR="00772631" w:rsidRPr="002B475A">
        <w:rPr>
          <w:sz w:val="26"/>
          <w:szCs w:val="26"/>
          <w:u w:val="single"/>
        </w:rPr>
        <w:t>Об утверждении Порядка формирования, ведения, ежегодного дополнения и опубликования перечня муниципального имущества Виноградовского муниципального округа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2888FFF4" w14:textId="61E0BF50" w:rsidR="00553CE4" w:rsidRPr="00772631" w:rsidRDefault="00772631" w:rsidP="00772631">
      <w:r w:rsidRPr="00772631">
        <w:t xml:space="preserve">                                 </w:t>
      </w:r>
      <w:r>
        <w:t xml:space="preserve">                         </w:t>
      </w:r>
      <w:r w:rsidR="00553CE4" w:rsidRPr="00772631"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60C753F9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Виноградовск</w:t>
      </w:r>
      <w:r w:rsidR="00772631">
        <w:rPr>
          <w:sz w:val="26"/>
          <w:szCs w:val="26"/>
          <w:u w:val="single"/>
        </w:rPr>
        <w:t>ого</w:t>
      </w:r>
      <w:r w:rsidRPr="003B52AD">
        <w:rPr>
          <w:sz w:val="26"/>
          <w:szCs w:val="26"/>
          <w:u w:val="single"/>
        </w:rPr>
        <w:t xml:space="preserve"> муниципальн</w:t>
      </w:r>
      <w:r w:rsidR="00772631">
        <w:rPr>
          <w:sz w:val="26"/>
          <w:szCs w:val="26"/>
          <w:u w:val="single"/>
        </w:rPr>
        <w:t>ого округа</w:t>
      </w:r>
    </w:p>
    <w:p w14:paraId="591CDB0E" w14:textId="77777777" w:rsidR="00553CE4" w:rsidRPr="00772631" w:rsidRDefault="00553CE4" w:rsidP="00553CE4">
      <w:pPr>
        <w:jc w:val="center"/>
      </w:pPr>
      <w:r w:rsidRPr="00772631">
        <w:t>(наименование уполномоченного органа)</w:t>
      </w:r>
    </w:p>
    <w:p w14:paraId="2919EB35" w14:textId="65EFB940" w:rsidR="00772631" w:rsidRPr="002B475A" w:rsidRDefault="00553CE4" w:rsidP="007726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3B52AD">
        <w:rPr>
          <w:bCs/>
          <w:sz w:val="26"/>
          <w:szCs w:val="26"/>
        </w:rPr>
        <w:t>извещает о проведении оценки регулирующего воздействия</w:t>
      </w:r>
      <w:r w:rsidR="00772631">
        <w:rPr>
          <w:bCs/>
          <w:sz w:val="26"/>
          <w:szCs w:val="26"/>
        </w:rPr>
        <w:t xml:space="preserve"> проекта</w:t>
      </w:r>
      <w:r w:rsidRPr="003B52AD">
        <w:rPr>
          <w:bCs/>
          <w:sz w:val="26"/>
          <w:szCs w:val="26"/>
        </w:rPr>
        <w:t xml:space="preserve"> </w:t>
      </w:r>
      <w:r w:rsidR="0016272F">
        <w:rPr>
          <w:bCs/>
          <w:sz w:val="26"/>
          <w:szCs w:val="26"/>
          <w:u w:val="single"/>
        </w:rPr>
        <w:t>п</w:t>
      </w:r>
      <w:r w:rsidR="00772631" w:rsidRPr="002B475A">
        <w:rPr>
          <w:bCs/>
          <w:sz w:val="26"/>
          <w:szCs w:val="26"/>
          <w:u w:val="single"/>
        </w:rPr>
        <w:t>остановления администрации Виноградовского муниципального округа</w:t>
      </w:r>
      <w:r w:rsidR="00772631" w:rsidRPr="002B475A">
        <w:rPr>
          <w:b/>
          <w:bCs/>
          <w:sz w:val="26"/>
          <w:szCs w:val="26"/>
          <w:u w:val="single"/>
        </w:rPr>
        <w:t xml:space="preserve"> «</w:t>
      </w:r>
      <w:r w:rsidR="00772631" w:rsidRPr="002B475A">
        <w:rPr>
          <w:sz w:val="26"/>
          <w:szCs w:val="26"/>
          <w:u w:val="single"/>
        </w:rPr>
        <w:t>Об утверждении Порядка формирования, ведения, ежегодного дополнения и опубликования перечня муниципального имущества Виноградовского муниципального округа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5675FE01" w14:textId="5BC43D5E" w:rsidR="00553CE4" w:rsidRPr="00772631" w:rsidRDefault="00772631" w:rsidP="00772631">
      <w:pPr>
        <w:jc w:val="center"/>
      </w:pPr>
      <w:r w:rsidRPr="00772631">
        <w:t>(</w:t>
      </w:r>
      <w:r w:rsidR="00553CE4" w:rsidRPr="00772631">
        <w:t>наименование проекта правового акта)</w:t>
      </w:r>
    </w:p>
    <w:p w14:paraId="079E4C5A" w14:textId="77777777" w:rsidR="00553CE4" w:rsidRPr="00772631" w:rsidRDefault="00553CE4" w:rsidP="00772631">
      <w:pPr>
        <w:jc w:val="center"/>
      </w:pPr>
    </w:p>
    <w:p w14:paraId="5EE3BFF5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6247FABC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E6AEB3D" w14:textId="77777777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28D576AF" w14:textId="270A7876" w:rsidR="001F4B6C" w:rsidRDefault="00553CE4" w:rsidP="00553CE4">
      <w:pPr>
        <w:jc w:val="both"/>
        <w:rPr>
          <w:sz w:val="26"/>
          <w:szCs w:val="26"/>
        </w:rPr>
      </w:pPr>
      <w:r w:rsidRPr="002116A5">
        <w:rPr>
          <w:bCs/>
          <w:sz w:val="26"/>
          <w:szCs w:val="26"/>
        </w:rPr>
        <w:t>Обоснование необходимости подготовки проекта правового акта</w:t>
      </w:r>
      <w:r w:rsidRPr="002116A5">
        <w:rPr>
          <w:sz w:val="26"/>
          <w:szCs w:val="26"/>
        </w:rPr>
        <w:t xml:space="preserve"> </w:t>
      </w:r>
      <w:r w:rsidR="00E44275">
        <w:rPr>
          <w:sz w:val="26"/>
          <w:szCs w:val="26"/>
        </w:rPr>
        <w:t xml:space="preserve">– </w:t>
      </w:r>
      <w:r w:rsidR="009E03C7">
        <w:rPr>
          <w:sz w:val="26"/>
          <w:szCs w:val="26"/>
        </w:rPr>
        <w:t>закон Архангельской области от 24 июня 2021 года № 426-27-ОЗ «О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муниципального округа</w:t>
      </w:r>
      <w:r w:rsidR="0072197E">
        <w:rPr>
          <w:sz w:val="26"/>
          <w:szCs w:val="26"/>
        </w:rPr>
        <w:t xml:space="preserve"> Архангельской области».</w:t>
      </w:r>
    </w:p>
    <w:p w14:paraId="7BE3D29F" w14:textId="76569045" w:rsidR="00E44275" w:rsidRDefault="00553CE4" w:rsidP="007219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2F84">
        <w:rPr>
          <w:sz w:val="26"/>
          <w:szCs w:val="26"/>
        </w:rPr>
        <w:t>Краткий комментарий к проекту правового акта</w:t>
      </w:r>
      <w:r w:rsidR="00E44275" w:rsidRPr="00392F84">
        <w:rPr>
          <w:sz w:val="26"/>
          <w:szCs w:val="26"/>
        </w:rPr>
        <w:t xml:space="preserve"> </w:t>
      </w:r>
      <w:r w:rsidR="000F78FC">
        <w:rPr>
          <w:sz w:val="26"/>
          <w:szCs w:val="26"/>
        </w:rPr>
        <w:t>– в связи с образованием Виноградовского муниципального округа нормативно правовой документ подлежит пересмотру</w:t>
      </w:r>
      <w:r w:rsidR="00A51D5C">
        <w:rPr>
          <w:sz w:val="26"/>
          <w:szCs w:val="26"/>
        </w:rPr>
        <w:t xml:space="preserve"> </w:t>
      </w:r>
      <w:r w:rsidR="006C3FEB">
        <w:rPr>
          <w:sz w:val="26"/>
          <w:szCs w:val="26"/>
        </w:rPr>
        <w:t>и утверждению</w:t>
      </w:r>
      <w:r w:rsidR="00E44275">
        <w:rPr>
          <w:bCs/>
          <w:sz w:val="26"/>
          <w:szCs w:val="26"/>
        </w:rPr>
        <w:t>.</w:t>
      </w:r>
    </w:p>
    <w:p w14:paraId="21F9A2B1" w14:textId="71E996EE" w:rsidR="001B1EC1" w:rsidRDefault="001B1EC1" w:rsidP="006C3FEB">
      <w:pPr>
        <w:rPr>
          <w:b/>
          <w:sz w:val="26"/>
          <w:szCs w:val="26"/>
        </w:rPr>
      </w:pPr>
    </w:p>
    <w:p w14:paraId="29503002" w14:textId="77777777" w:rsidR="006C3FEB" w:rsidRPr="002116A5" w:rsidRDefault="006C3FEB" w:rsidP="006C3FEB">
      <w:pPr>
        <w:rPr>
          <w:b/>
          <w:sz w:val="26"/>
          <w:szCs w:val="26"/>
        </w:rPr>
      </w:pPr>
    </w:p>
    <w:p w14:paraId="3662E10A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III. Информация о сроках проведения публичных консультаций</w:t>
      </w:r>
    </w:p>
    <w:p w14:paraId="0A5FFFFF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1FEC986E" w14:textId="7BAC216D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проекту правового акта составляет </w:t>
      </w:r>
      <w:r w:rsidR="00875021">
        <w:rPr>
          <w:sz w:val="26"/>
          <w:szCs w:val="26"/>
        </w:rPr>
        <w:t>15</w:t>
      </w:r>
      <w:r w:rsidRPr="002116A5">
        <w:rPr>
          <w:sz w:val="26"/>
          <w:szCs w:val="26"/>
        </w:rPr>
        <w:t xml:space="preserve"> рабочих дней.</w:t>
      </w:r>
    </w:p>
    <w:p w14:paraId="52A06FAE" w14:textId="0F044393" w:rsidR="00553CE4" w:rsidRPr="00392F84" w:rsidRDefault="00553CE4" w:rsidP="00553CE4">
      <w:pPr>
        <w:jc w:val="both"/>
        <w:rPr>
          <w:sz w:val="26"/>
          <w:szCs w:val="26"/>
          <w:u w:val="single"/>
        </w:rPr>
      </w:pPr>
      <w:r w:rsidRPr="00392F84">
        <w:rPr>
          <w:sz w:val="26"/>
          <w:szCs w:val="26"/>
        </w:rPr>
        <w:lastRenderedPageBreak/>
        <w:t xml:space="preserve">Начало </w:t>
      </w:r>
      <w:r w:rsidRPr="00392F84">
        <w:rPr>
          <w:sz w:val="26"/>
          <w:szCs w:val="26"/>
          <w:u w:val="single"/>
        </w:rPr>
        <w:t>"</w:t>
      </w:r>
      <w:r w:rsidR="00392F84" w:rsidRPr="00392F84">
        <w:rPr>
          <w:sz w:val="26"/>
          <w:szCs w:val="26"/>
          <w:u w:val="single"/>
        </w:rPr>
        <w:t>25</w:t>
      </w:r>
      <w:r w:rsidRPr="00392F84">
        <w:rPr>
          <w:sz w:val="26"/>
          <w:szCs w:val="26"/>
          <w:u w:val="single"/>
        </w:rPr>
        <w:t>"</w:t>
      </w:r>
      <w:r w:rsidR="00AA2A18" w:rsidRPr="00392F84">
        <w:rPr>
          <w:sz w:val="26"/>
          <w:szCs w:val="26"/>
          <w:u w:val="single"/>
        </w:rPr>
        <w:t xml:space="preserve"> </w:t>
      </w:r>
      <w:r w:rsidR="00A51D5C" w:rsidRPr="00392F84">
        <w:rPr>
          <w:sz w:val="26"/>
          <w:szCs w:val="26"/>
          <w:u w:val="single"/>
        </w:rPr>
        <w:t>апреля</w:t>
      </w:r>
      <w:r w:rsidRPr="00392F84">
        <w:rPr>
          <w:sz w:val="26"/>
          <w:szCs w:val="26"/>
          <w:u w:val="single"/>
        </w:rPr>
        <w:t xml:space="preserve"> 20</w:t>
      </w:r>
      <w:r w:rsidR="00AA2A18" w:rsidRPr="00392F84">
        <w:rPr>
          <w:sz w:val="26"/>
          <w:szCs w:val="26"/>
          <w:u w:val="single"/>
        </w:rPr>
        <w:t>2</w:t>
      </w:r>
      <w:r w:rsidR="00A51D5C" w:rsidRPr="00392F84">
        <w:rPr>
          <w:sz w:val="26"/>
          <w:szCs w:val="26"/>
          <w:u w:val="single"/>
        </w:rPr>
        <w:t>2</w:t>
      </w:r>
      <w:r w:rsidR="00AA2A18" w:rsidRPr="00392F84">
        <w:rPr>
          <w:sz w:val="26"/>
          <w:szCs w:val="26"/>
          <w:u w:val="single"/>
        </w:rPr>
        <w:t xml:space="preserve"> </w:t>
      </w:r>
      <w:r w:rsidRPr="00392F84">
        <w:rPr>
          <w:sz w:val="26"/>
          <w:szCs w:val="26"/>
          <w:u w:val="single"/>
        </w:rPr>
        <w:t>г.</w:t>
      </w:r>
    </w:p>
    <w:p w14:paraId="6FE93722" w14:textId="425C10A8" w:rsidR="00553CE4" w:rsidRPr="00392F84" w:rsidRDefault="00553CE4" w:rsidP="00553CE4">
      <w:pPr>
        <w:jc w:val="both"/>
        <w:rPr>
          <w:sz w:val="26"/>
          <w:szCs w:val="26"/>
        </w:rPr>
      </w:pPr>
      <w:r w:rsidRPr="00392F84">
        <w:rPr>
          <w:sz w:val="26"/>
          <w:szCs w:val="26"/>
        </w:rPr>
        <w:t xml:space="preserve">Окончание </w:t>
      </w:r>
      <w:r w:rsidRPr="00392F84">
        <w:rPr>
          <w:sz w:val="26"/>
          <w:szCs w:val="26"/>
          <w:u w:val="single"/>
        </w:rPr>
        <w:t>"</w:t>
      </w:r>
      <w:r w:rsidR="00392F84" w:rsidRPr="00392F84">
        <w:rPr>
          <w:sz w:val="26"/>
          <w:szCs w:val="26"/>
          <w:u w:val="single"/>
        </w:rPr>
        <w:t>20</w:t>
      </w:r>
      <w:r w:rsidRPr="00392F84">
        <w:rPr>
          <w:sz w:val="26"/>
          <w:szCs w:val="26"/>
          <w:u w:val="single"/>
        </w:rPr>
        <w:t>"</w:t>
      </w:r>
      <w:r w:rsidR="00AA2A18" w:rsidRPr="00392F84">
        <w:rPr>
          <w:sz w:val="26"/>
          <w:szCs w:val="26"/>
          <w:u w:val="single"/>
        </w:rPr>
        <w:t xml:space="preserve"> </w:t>
      </w:r>
      <w:r w:rsidR="008941E8" w:rsidRPr="00392F84">
        <w:rPr>
          <w:sz w:val="26"/>
          <w:szCs w:val="26"/>
          <w:u w:val="single"/>
        </w:rPr>
        <w:t>мая</w:t>
      </w:r>
      <w:r w:rsidR="00AA2A18" w:rsidRPr="00392F84">
        <w:rPr>
          <w:sz w:val="26"/>
          <w:szCs w:val="26"/>
          <w:u w:val="single"/>
        </w:rPr>
        <w:t xml:space="preserve"> </w:t>
      </w:r>
      <w:r w:rsidRPr="00392F84">
        <w:rPr>
          <w:sz w:val="26"/>
          <w:szCs w:val="26"/>
          <w:u w:val="single"/>
        </w:rPr>
        <w:t>20</w:t>
      </w:r>
      <w:r w:rsidR="00AA2A18" w:rsidRPr="00392F84">
        <w:rPr>
          <w:sz w:val="26"/>
          <w:szCs w:val="26"/>
          <w:u w:val="single"/>
        </w:rPr>
        <w:t>2</w:t>
      </w:r>
      <w:r w:rsidR="008941E8" w:rsidRPr="00392F84">
        <w:rPr>
          <w:sz w:val="26"/>
          <w:szCs w:val="26"/>
          <w:u w:val="single"/>
        </w:rPr>
        <w:t>2</w:t>
      </w:r>
      <w:r w:rsidRPr="00392F84">
        <w:rPr>
          <w:sz w:val="26"/>
          <w:szCs w:val="26"/>
          <w:u w:val="single"/>
        </w:rPr>
        <w:t>г.</w:t>
      </w:r>
    </w:p>
    <w:p w14:paraId="60F4F3C8" w14:textId="77777777" w:rsidR="00553CE4" w:rsidRPr="00392F84" w:rsidRDefault="00553CE4" w:rsidP="00553CE4">
      <w:pPr>
        <w:jc w:val="both"/>
        <w:rPr>
          <w:sz w:val="26"/>
          <w:szCs w:val="26"/>
        </w:rPr>
      </w:pPr>
    </w:p>
    <w:p w14:paraId="3039372B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замечаний и предложений участниками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0BDF7856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8941E8">
        <w:rPr>
          <w:sz w:val="26"/>
          <w:szCs w:val="26"/>
          <w:u w:val="single"/>
        </w:rPr>
        <w:t>Денисова Анна Николаевна</w:t>
      </w:r>
    </w:p>
    <w:p w14:paraId="574FC695" w14:textId="36AEA743" w:rsidR="008941E8" w:rsidRDefault="00553CE4" w:rsidP="008941E8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</w:t>
      </w:r>
      <w:r w:rsidRPr="008941E8">
        <w:rPr>
          <w:sz w:val="26"/>
          <w:szCs w:val="26"/>
        </w:rPr>
        <w:t>почты</w:t>
      </w:r>
      <w:r w:rsidRPr="002116A5">
        <w:rPr>
          <w:sz w:val="26"/>
          <w:szCs w:val="26"/>
        </w:rPr>
        <w:t xml:space="preserve"> </w:t>
      </w:r>
      <w:hyperlink r:id="rId7" w:history="1"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econ</w:t>
        </w:r>
        <w:r w:rsidR="008941E8" w:rsidRPr="008941E8">
          <w:rPr>
            <w:color w:val="0000FF"/>
            <w:sz w:val="26"/>
            <w:szCs w:val="26"/>
            <w:u w:val="single"/>
          </w:rPr>
          <w:t>@</w:t>
        </w:r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vmoao</w:t>
        </w:r>
        <w:r w:rsidR="008941E8" w:rsidRPr="008941E8">
          <w:rPr>
            <w:color w:val="0000FF"/>
            <w:sz w:val="26"/>
            <w:szCs w:val="26"/>
            <w:u w:val="single"/>
          </w:rPr>
          <w:t>.</w:t>
        </w:r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ru</w:t>
        </w:r>
      </w:hyperlink>
    </w:p>
    <w:p w14:paraId="1D34D2B0" w14:textId="3A98F6D1" w:rsidR="00553CE4" w:rsidRPr="00AA2A18" w:rsidRDefault="00553CE4" w:rsidP="008941E8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2EF9B1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Ссылка на официальный сайт </w:t>
      </w:r>
      <w:hyperlink r:id="rId8" w:history="1">
        <w:r w:rsidR="00AA2A18" w:rsidRPr="00AA4440">
          <w:rPr>
            <w:rStyle w:val="a7"/>
            <w:sz w:val="26"/>
            <w:szCs w:val="26"/>
          </w:rPr>
          <w:t>https://vinogradovsky.ru/</w:t>
        </w:r>
      </w:hyperlink>
      <w:r w:rsidR="00AA2A18">
        <w:rPr>
          <w:sz w:val="26"/>
          <w:szCs w:val="26"/>
        </w:rPr>
        <w:t xml:space="preserve"> 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 правового акта? ________________________________________________________________</w:t>
      </w:r>
    </w:p>
    <w:p w14:paraId="6649B0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14:paraId="33F96680" w14:textId="03FE227B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Достигает ли, на Ваш взгляд, данное регулирование тех целей, на которые оно направлено? _______________________________________________________</w:t>
      </w:r>
    </w:p>
    <w:p w14:paraId="01DE0B67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3E682C29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D72EE26" w14:textId="3368D4DC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r w:rsidRPr="002116A5">
        <w:rPr>
          <w:rFonts w:ascii="Times New Roman" w:hAnsi="Times New Roman" w:cs="Times New Roman"/>
          <w:sz w:val="26"/>
          <w:szCs w:val="26"/>
        </w:rPr>
        <w:lastRenderedPageBreak/>
        <w:t>затратны (обременительны) для ведения предпринимательской деятельности и/или более эффективны? ___________________________________</w:t>
      </w:r>
    </w:p>
    <w:p w14:paraId="7D26FCB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B9312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 ___________________________________________________________</w:t>
      </w:r>
    </w:p>
    <w:p w14:paraId="6A9F5BA3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правового акта? _________________________________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15A9709" w14:textId="19A0C8A0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Содержит ли  проект избыточные требования по подготовке и (или) предоставлению документов, сведений, информации? Если "да", то укажите какие. ________________________________________________________________</w:t>
      </w:r>
    </w:p>
    <w:p w14:paraId="7B610FE7" w14:textId="51ECA3F4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Оцените издержки (материальные, временные, иные), возможные при принятии проекта правового акта __________________________________________________________________________________________________________________________________________</w:t>
      </w:r>
    </w:p>
    <w:p w14:paraId="55AC16B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Какие издержки Вы считаете избыточными и почему?</w:t>
      </w:r>
    </w:p>
    <w:p w14:paraId="45F13A62" w14:textId="77777777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259A6C1" w14:textId="3F9EB70F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Повлияет ли принятие проекта правового акта на конкурентную среду в отрасли? Если да, то как? _______________________________________________</w:t>
      </w:r>
    </w:p>
    <w:p w14:paraId="545F1C32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Необходим ли переходный период для вступления в силу проекта правового акта или его отдельных положений? Если "да", то какой переходный период необходим и почему? __________________________________________________</w:t>
      </w:r>
    </w:p>
    <w:p w14:paraId="5FC97B16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Считаете ли Вы положения проекта правового акта ясными и однозначными для понимания? Если "нет", то укажите неоднозначность норм, предлагаемых проектом правового акта). ______________________________________________</w:t>
      </w:r>
    </w:p>
    <w:p w14:paraId="4F83DB6D" w14:textId="77777777" w:rsidR="00553CE4" w:rsidRPr="002116A5" w:rsidRDefault="00553CE4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правового акта? Если имеются, то, пожалуйста, изложите их. ___________________________________</w:t>
      </w:r>
    </w:p>
    <w:p w14:paraId="1085B5AC" w14:textId="77777777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4974F7D" w14:textId="77777777" w:rsidR="00553CE4" w:rsidRDefault="00553CE4" w:rsidP="00553CE4">
      <w:pPr>
        <w:pStyle w:val="ConsPlusNonformat"/>
        <w:jc w:val="both"/>
        <w:rPr>
          <w:rFonts w:ascii="Calibri" w:hAnsi="Calibri" w:cs="Calibri"/>
        </w:rPr>
      </w:pPr>
    </w:p>
    <w:p w14:paraId="6BD15D9A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8C43" w14:textId="77777777" w:rsidR="00B53D27" w:rsidRDefault="00B53D27" w:rsidP="00553CE4">
      <w:r>
        <w:separator/>
      </w:r>
    </w:p>
  </w:endnote>
  <w:endnote w:type="continuationSeparator" w:id="0">
    <w:p w14:paraId="6A660597" w14:textId="77777777" w:rsidR="00B53D27" w:rsidRDefault="00B53D27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64AC" w14:textId="77777777" w:rsidR="00B53D27" w:rsidRDefault="00B53D27" w:rsidP="00553CE4">
      <w:r>
        <w:separator/>
      </w:r>
    </w:p>
  </w:footnote>
  <w:footnote w:type="continuationSeparator" w:id="0">
    <w:p w14:paraId="59B803E2" w14:textId="77777777" w:rsidR="00B53D27" w:rsidRDefault="00B53D27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0F78FC"/>
    <w:rsid w:val="0016272F"/>
    <w:rsid w:val="001B1EC1"/>
    <w:rsid w:val="001F4B6C"/>
    <w:rsid w:val="00392F84"/>
    <w:rsid w:val="003B52AD"/>
    <w:rsid w:val="00451FC6"/>
    <w:rsid w:val="00553CE4"/>
    <w:rsid w:val="006C3FEB"/>
    <w:rsid w:val="0072197E"/>
    <w:rsid w:val="00747363"/>
    <w:rsid w:val="00772631"/>
    <w:rsid w:val="007E5F39"/>
    <w:rsid w:val="00875021"/>
    <w:rsid w:val="008941E8"/>
    <w:rsid w:val="009E03C7"/>
    <w:rsid w:val="00A51D5C"/>
    <w:rsid w:val="00AA2A18"/>
    <w:rsid w:val="00B53D27"/>
    <w:rsid w:val="00B606D2"/>
    <w:rsid w:val="00BB3B1F"/>
    <w:rsid w:val="00C44D6F"/>
    <w:rsid w:val="00D0076F"/>
    <w:rsid w:val="00E44275"/>
    <w:rsid w:val="00E57F21"/>
    <w:rsid w:val="00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o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vmo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VMR</cp:lastModifiedBy>
  <cp:revision>19</cp:revision>
  <cp:lastPrinted>2021-12-06T06:53:00Z</cp:lastPrinted>
  <dcterms:created xsi:type="dcterms:W3CDTF">2021-12-06T06:29:00Z</dcterms:created>
  <dcterms:modified xsi:type="dcterms:W3CDTF">2022-04-25T08:52:00Z</dcterms:modified>
</cp:coreProperties>
</file>