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A6C">
        <w:rPr>
          <w:rFonts w:ascii="Times New Roman" w:hAnsi="Times New Roman" w:cs="Times New Roman"/>
          <w:sz w:val="24"/>
          <w:szCs w:val="24"/>
        </w:rPr>
        <w:t>Форма № 2</w:t>
      </w:r>
    </w:p>
    <w:p w:rsidR="00B61A6C" w:rsidRDefault="00631DC5" w:rsidP="0007443B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31DC5" w:rsidRPr="0007443B" w:rsidRDefault="00631DC5" w:rsidP="0007443B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07443B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1DC5" w:rsidRPr="00631DC5" w:rsidRDefault="0007443B" w:rsidP="00074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31DC5" w:rsidRPr="00631DC5">
        <w:rPr>
          <w:rFonts w:ascii="Times New Roman" w:hAnsi="Times New Roman" w:cs="Times New Roman"/>
          <w:sz w:val="24"/>
          <w:szCs w:val="24"/>
        </w:rPr>
        <w:t>(Ф.И.О.)</w:t>
      </w:r>
    </w:p>
    <w:p w:rsid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</w:t>
      </w:r>
    </w:p>
    <w:p w:rsidR="0007443B" w:rsidRPr="00631DC5" w:rsidRDefault="0007443B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(Ф.И.О. и должность лица, замещающего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муниципальную должность,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лица, замещающего должность главы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местной администрации)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3B" w:rsidRPr="00631DC5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супруги (супруга)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631DC5" w:rsidRDefault="00631DC5" w:rsidP="00074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07443B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3B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631DC5" w:rsidRPr="00631DC5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1DC5" w:rsidRPr="00631DC5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1DC5"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631DC5"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07443B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замещающий муниципальную должность (должность главы местной администрации)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</w:p>
    <w:p w:rsidR="00631DC5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07443B" w:rsidRPr="0007443B" w:rsidRDefault="0007443B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DC5" w:rsidRPr="0007443B" w:rsidRDefault="00631DC5" w:rsidP="00074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сообщаю,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что не имею возможности представить сведения о доходах, </w:t>
      </w:r>
      <w:r w:rsidR="0007443B">
        <w:rPr>
          <w:rFonts w:ascii="Times New Roman" w:hAnsi="Times New Roman" w:cs="Times New Roman"/>
          <w:sz w:val="28"/>
          <w:szCs w:val="28"/>
        </w:rPr>
        <w:br/>
      </w:r>
      <w:r w:rsidRPr="0007443B">
        <w:rPr>
          <w:rFonts w:ascii="Times New Roman" w:hAnsi="Times New Roman" w:cs="Times New Roman"/>
          <w:sz w:val="28"/>
          <w:szCs w:val="28"/>
        </w:rPr>
        <w:t>об</w:t>
      </w:r>
      <w:r w:rsidR="0007443B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обязательствах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имущественного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характера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своих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о рождении (для несовершеннолетнего ребенка, не имеющего паспорта),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дата выдачи и орган, выдавший документ, ИНН, СНИЛС)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место работы (службы), занимаемая (замещаемая) должность) (в случае отсутствия основного места работы (службы) - род занятий)</w:t>
      </w: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за отчетный период с _____________________ по _______________</w:t>
      </w:r>
      <w:r w:rsidR="00AA4ECA">
        <w:rPr>
          <w:rFonts w:ascii="Times New Roman" w:hAnsi="Times New Roman" w:cs="Times New Roman"/>
          <w:sz w:val="28"/>
          <w:szCs w:val="28"/>
        </w:rPr>
        <w:t>_________</w:t>
      </w:r>
    </w:p>
    <w:p w:rsidR="00AA4ECA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объективности и уважительности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непредставления сведений о доходах, об имуществе и обязательствах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AA4ECA" w:rsidRDefault="00631DC5" w:rsidP="00AA4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 w:rsidR="00AA4ECA"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обязательствах   имущественного   характера   своих   </w:t>
      </w:r>
      <w:r w:rsidR="00143191" w:rsidRPr="00AA4ECA">
        <w:rPr>
          <w:rFonts w:ascii="Times New Roman" w:hAnsi="Times New Roman" w:cs="Times New Roman"/>
          <w:sz w:val="28"/>
          <w:szCs w:val="28"/>
        </w:rPr>
        <w:t>супруги (супруга) 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несовершеннолетних детей: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A4EC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43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 основании изложенного прошу рассмотреть мое заявление на заседании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 коррупции в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</w:t>
      </w:r>
      <w:r w:rsidR="00AA4ECA">
        <w:rPr>
          <w:rFonts w:ascii="Times New Roman" w:hAnsi="Times New Roman" w:cs="Times New Roman"/>
          <w:sz w:val="28"/>
          <w:szCs w:val="28"/>
        </w:rPr>
        <w:t xml:space="preserve">в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</w:t>
      </w:r>
      <w:r w:rsidR="00143191">
        <w:rPr>
          <w:rFonts w:ascii="Times New Roman" w:hAnsi="Times New Roman" w:cs="Times New Roman"/>
          <w:sz w:val="28"/>
          <w:szCs w:val="28"/>
        </w:rPr>
        <w:t>и</w:t>
      </w:r>
      <w:r w:rsidRPr="00AA4ECA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</w:t>
      </w:r>
      <w:r w:rsidR="00AA4EC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A4ECA" w:rsidRPr="00631DC5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супруги (супруга) 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"___" _______________ 20 __ г.    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</w:t>
      </w:r>
    </w:p>
    <w:p w:rsidR="00631DC5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A4ECA" w:rsidRPr="00AA4EC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AA4ECA" w:rsidRPr="00AA4ECA">
        <w:rPr>
          <w:rFonts w:ascii="Times New Roman" w:hAnsi="Times New Roman" w:cs="Times New Roman"/>
          <w:sz w:val="22"/>
          <w:szCs w:val="22"/>
        </w:rPr>
        <w:t>дата)</w:t>
      </w:r>
      <w:r w:rsidRPr="00AA4ECA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AA4ECA">
        <w:rPr>
          <w:rFonts w:ascii="Times New Roman" w:hAnsi="Times New Roman" w:cs="Times New Roman"/>
          <w:sz w:val="22"/>
          <w:szCs w:val="22"/>
        </w:rPr>
        <w:t xml:space="preserve">  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A4ECA">
        <w:rPr>
          <w:rFonts w:ascii="Times New Roman" w:hAnsi="Times New Roman" w:cs="Times New Roman"/>
          <w:sz w:val="22"/>
          <w:szCs w:val="22"/>
        </w:rPr>
        <w:t xml:space="preserve">        </w:t>
      </w:r>
      <w:r w:rsidR="00AA4EC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A4ECA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</w:t>
      </w:r>
    </w:p>
    <w:p w:rsidR="00F01A75" w:rsidRDefault="00631DC5" w:rsidP="00143191">
      <w:pPr>
        <w:pStyle w:val="ConsPlusNonformat"/>
        <w:jc w:val="center"/>
      </w:pPr>
      <w:r w:rsidRPr="00AA4ECA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sectPr w:rsidR="00F0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C5"/>
    <w:rsid w:val="0007443B"/>
    <w:rsid w:val="00143191"/>
    <w:rsid w:val="002A5673"/>
    <w:rsid w:val="00631DC5"/>
    <w:rsid w:val="00AA4ECA"/>
    <w:rsid w:val="00B61A6C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9026-2DE1-422A-8C6D-1842BC7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AGAFONOVA</cp:lastModifiedBy>
  <cp:revision>2</cp:revision>
  <dcterms:created xsi:type="dcterms:W3CDTF">2022-04-08T06:58:00Z</dcterms:created>
  <dcterms:modified xsi:type="dcterms:W3CDTF">2022-04-08T06:58:00Z</dcterms:modified>
</cp:coreProperties>
</file>