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1942" w14:textId="77777777" w:rsidR="0062180A" w:rsidRPr="0062180A" w:rsidRDefault="0062180A" w:rsidP="002A07C7">
      <w:pPr>
        <w:widowControl w:val="0"/>
        <w:suppressAutoHyphens/>
        <w:autoSpaceDN w:val="0"/>
        <w:spacing w:before="40"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62180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ПРОДАВЦУ</w:t>
      </w:r>
    </w:p>
    <w:p w14:paraId="1DEDE926" w14:textId="1FFB73B2" w:rsidR="002A07C7" w:rsidRPr="00F2191F" w:rsidRDefault="00A22122" w:rsidP="002A07C7">
      <w:pPr>
        <w:widowControl w:val="0"/>
        <w:suppressAutoHyphens/>
        <w:autoSpaceDN w:val="0"/>
        <w:spacing w:before="40"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Виноградовского муниципального округа</w:t>
      </w:r>
    </w:p>
    <w:p w14:paraId="4B16070F" w14:textId="77777777" w:rsidR="002A07C7" w:rsidRDefault="002A07C7" w:rsidP="002A07C7">
      <w:pPr>
        <w:widowControl w:val="0"/>
        <w:suppressAutoHyphens/>
        <w:autoSpaceDN w:val="0"/>
        <w:spacing w:before="40"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19A364" w14:textId="77777777" w:rsidR="00E507B9" w:rsidRPr="00E507B9" w:rsidRDefault="00E507B9" w:rsidP="002A07C7">
      <w:pPr>
        <w:widowControl w:val="0"/>
        <w:suppressAutoHyphens/>
        <w:autoSpaceDN w:val="0"/>
        <w:spacing w:before="40"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07B9">
        <w:rPr>
          <w:rFonts w:ascii="Times New Roman" w:eastAsia="Calibri" w:hAnsi="Times New Roman" w:cs="Times New Roman"/>
          <w:b/>
          <w:bCs/>
          <w:sz w:val="24"/>
          <w:szCs w:val="24"/>
        </w:rPr>
        <w:t>ОПИСЬ</w:t>
      </w:r>
    </w:p>
    <w:p w14:paraId="1D9DFE1C" w14:textId="77777777" w:rsidR="00F2191F" w:rsidRDefault="0032701F" w:rsidP="00D07C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C95">
        <w:rPr>
          <w:rFonts w:ascii="Times New Roman" w:hAnsi="Times New Roman" w:cs="Times New Roman"/>
          <w:b/>
          <w:bCs/>
          <w:sz w:val="24"/>
          <w:szCs w:val="24"/>
        </w:rPr>
        <w:t>документов на участие в продаже</w:t>
      </w:r>
      <w:r w:rsidR="00D07C95" w:rsidRPr="00D07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91F">
        <w:rPr>
          <w:rFonts w:ascii="Times New Roman" w:hAnsi="Times New Roman" w:cs="Times New Roman"/>
          <w:b/>
          <w:bCs/>
          <w:sz w:val="24"/>
          <w:szCs w:val="24"/>
        </w:rPr>
        <w:t xml:space="preserve">без объявления цены  </w:t>
      </w:r>
    </w:p>
    <w:p w14:paraId="512A3649" w14:textId="77777777" w:rsidR="0032701F" w:rsidRPr="00FD267A" w:rsidRDefault="00F2191F" w:rsidP="00D0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______ </w:t>
      </w:r>
      <w:r w:rsidR="0032701F" w:rsidRPr="00FD267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2701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B717E9C" w14:textId="77777777" w:rsidR="0032701F" w:rsidRPr="0032701F" w:rsidRDefault="0032701F" w:rsidP="003270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701F">
        <w:rPr>
          <w:rFonts w:ascii="Times New Roman" w:hAnsi="Times New Roman" w:cs="Times New Roman"/>
          <w:sz w:val="20"/>
          <w:szCs w:val="20"/>
        </w:rPr>
        <w:t>(наименование</w:t>
      </w:r>
      <w:r w:rsidR="00F2191F">
        <w:rPr>
          <w:rFonts w:ascii="Times New Roman" w:hAnsi="Times New Roman" w:cs="Times New Roman"/>
          <w:sz w:val="20"/>
          <w:szCs w:val="20"/>
        </w:rPr>
        <w:t>,</w:t>
      </w:r>
      <w:r w:rsidRPr="0032701F">
        <w:rPr>
          <w:rFonts w:ascii="Times New Roman" w:hAnsi="Times New Roman" w:cs="Times New Roman"/>
          <w:sz w:val="20"/>
          <w:szCs w:val="20"/>
        </w:rPr>
        <w:t xml:space="preserve">  местонахождения имущества)</w:t>
      </w:r>
    </w:p>
    <w:p w14:paraId="2C131CAF" w14:textId="77777777" w:rsidR="0032701F" w:rsidRPr="00FD267A" w:rsidRDefault="0032701F" w:rsidP="00E2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67A">
        <w:rPr>
          <w:rFonts w:ascii="Times New Roman" w:hAnsi="Times New Roman" w:cs="Times New Roman"/>
          <w:b/>
          <w:bCs/>
          <w:sz w:val="28"/>
          <w:szCs w:val="28"/>
        </w:rPr>
        <w:t>представленных</w:t>
      </w:r>
      <w:r w:rsidRPr="00FD267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44042A2" w14:textId="77777777" w:rsidR="0032701F" w:rsidRPr="00FD267A" w:rsidRDefault="0032701F" w:rsidP="00E2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67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6049319E" w14:textId="77777777" w:rsidR="0032701F" w:rsidRPr="0032701F" w:rsidRDefault="0032701F" w:rsidP="003270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701F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tbl>
      <w:tblPr>
        <w:tblW w:w="95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"/>
        <w:gridCol w:w="589"/>
        <w:gridCol w:w="3874"/>
        <w:gridCol w:w="2016"/>
        <w:gridCol w:w="1112"/>
        <w:gridCol w:w="1835"/>
        <w:gridCol w:w="104"/>
      </w:tblGrid>
      <w:tr w:rsidR="00E507B9" w:rsidRPr="00E507B9" w14:paraId="56CE77C2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16279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2BA143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D650FE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листов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EE0F51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507B9" w:rsidRPr="00E507B9" w14:paraId="2F15F69A" w14:textId="77777777" w:rsidTr="002A07C7">
        <w:trPr>
          <w:gridAfter w:val="1"/>
          <w:wAfter w:w="104" w:type="dxa"/>
          <w:trHeight w:val="87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52571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A4355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C5E134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5D731D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7B9" w:rsidRPr="00E507B9" w14:paraId="004EA77F" w14:textId="77777777" w:rsidTr="002A07C7">
        <w:trPr>
          <w:gridAfter w:val="1"/>
          <w:wAfter w:w="104" w:type="dxa"/>
          <w:trHeight w:val="17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A24E54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3EB4C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682F8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B656B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7B9" w:rsidRPr="00E507B9" w14:paraId="548CC6CE" w14:textId="77777777" w:rsidTr="002A07C7">
        <w:trPr>
          <w:gridAfter w:val="1"/>
          <w:wAfter w:w="104" w:type="dxa"/>
          <w:trHeight w:val="103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C5CA5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B17E9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D11212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AF20DE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7B9" w:rsidRPr="00E507B9" w14:paraId="19D93459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B3A4BA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34FE3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C628D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D7FB5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A5B" w:rsidRPr="00E507B9" w14:paraId="6A4BE710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9FBE5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1578F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8DAD9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07EC3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7C7" w:rsidRPr="00A2506B" w14:paraId="3B2175F2" w14:textId="77777777" w:rsidTr="002A07C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val="1647"/>
        </w:trPr>
        <w:tc>
          <w:tcPr>
            <w:tcW w:w="4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440C" w14:textId="77777777" w:rsidR="002A07C7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  <w:bookmarkStart w:id="0" w:name="sdfootnote1sym"/>
          </w:p>
          <w:p w14:paraId="0EFB8E80" w14:textId="77777777" w:rsidR="002A07C7" w:rsidRPr="00A2506B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Подпись Претендента</w:t>
            </w:r>
          </w:p>
          <w:p w14:paraId="63968E01" w14:textId="77777777" w:rsidR="002A07C7" w:rsidRPr="00A2506B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(</w:t>
            </w:r>
            <w:r w:rsidRPr="00A2506B">
              <w:rPr>
                <w:rFonts w:ascii="Times New Roman" w:hAnsi="Times New Roman" w:cs="Times New Roman"/>
                <w:i/>
              </w:rPr>
              <w:t>его полномочного представителя)</w:t>
            </w:r>
          </w:p>
          <w:p w14:paraId="21D29D79" w14:textId="77777777" w:rsidR="002A07C7" w:rsidRPr="00A2506B" w:rsidRDefault="002A07C7" w:rsidP="00DC0D5B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EE05" w14:textId="77777777" w:rsidR="002A07C7" w:rsidRPr="00A2506B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</w:p>
          <w:p w14:paraId="3A8AFF19" w14:textId="77777777" w:rsidR="002A07C7" w:rsidRPr="00A2506B" w:rsidRDefault="002A07C7" w:rsidP="00DC0D5B">
            <w:pPr>
              <w:widowControl w:val="0"/>
              <w:autoSpaceDN w:val="0"/>
              <w:ind w:left="40" w:hanging="7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 xml:space="preserve">     ______________</w:t>
            </w:r>
            <w:r w:rsidRPr="00A2506B">
              <w:rPr>
                <w:rFonts w:ascii="Times New Roman" w:hAnsi="Times New Roman" w:cs="Times New Roman"/>
              </w:rPr>
              <w:tab/>
              <w:t>/____________/</w:t>
            </w:r>
          </w:p>
          <w:p w14:paraId="01692E4A" w14:textId="77777777" w:rsidR="002A07C7" w:rsidRPr="00A2506B" w:rsidRDefault="002A07C7" w:rsidP="00DC0D5B">
            <w:pPr>
              <w:widowControl w:val="0"/>
              <w:autoSpaceDN w:val="0"/>
              <w:ind w:left="40" w:hanging="7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«_____»_____________20___ г.</w:t>
            </w:r>
            <w:r w:rsidRPr="00A2506B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14:paraId="0DB68D13" w14:textId="77777777" w:rsidR="00AC053C" w:rsidRDefault="00AC053C"/>
    <w:sectPr w:rsidR="00AC053C" w:rsidSect="00DF12ED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2407" w14:textId="77777777" w:rsidR="0043409D" w:rsidRDefault="0043409D">
      <w:pPr>
        <w:spacing w:after="0" w:line="240" w:lineRule="auto"/>
      </w:pPr>
      <w:r>
        <w:separator/>
      </w:r>
    </w:p>
  </w:endnote>
  <w:endnote w:type="continuationSeparator" w:id="0">
    <w:p w14:paraId="2B33682C" w14:textId="77777777" w:rsidR="0043409D" w:rsidRDefault="0043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2C37" w14:textId="77777777" w:rsidR="0043409D" w:rsidRDefault="0043409D">
      <w:pPr>
        <w:spacing w:after="0" w:line="240" w:lineRule="auto"/>
      </w:pPr>
      <w:r>
        <w:separator/>
      </w:r>
    </w:p>
  </w:footnote>
  <w:footnote w:type="continuationSeparator" w:id="0">
    <w:p w14:paraId="23B11F35" w14:textId="77777777" w:rsidR="0043409D" w:rsidRDefault="0043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8AC3" w14:textId="77777777" w:rsidR="00A05B3F" w:rsidRDefault="00E507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7C7">
      <w:rPr>
        <w:noProof/>
      </w:rPr>
      <w:t>2</w:t>
    </w:r>
    <w:r>
      <w:fldChar w:fldCharType="end"/>
    </w:r>
  </w:p>
  <w:p w14:paraId="54F2624F" w14:textId="77777777" w:rsidR="00A05B3F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B9"/>
    <w:rsid w:val="0000125D"/>
    <w:rsid w:val="000139FF"/>
    <w:rsid w:val="00032420"/>
    <w:rsid w:val="002744A0"/>
    <w:rsid w:val="002A07C7"/>
    <w:rsid w:val="00314A5B"/>
    <w:rsid w:val="0032701F"/>
    <w:rsid w:val="0040267F"/>
    <w:rsid w:val="0043409D"/>
    <w:rsid w:val="004A136C"/>
    <w:rsid w:val="005B592A"/>
    <w:rsid w:val="0062180A"/>
    <w:rsid w:val="00697DD4"/>
    <w:rsid w:val="009B5A15"/>
    <w:rsid w:val="00A22122"/>
    <w:rsid w:val="00AC053C"/>
    <w:rsid w:val="00C0243A"/>
    <w:rsid w:val="00D07C95"/>
    <w:rsid w:val="00D3416E"/>
    <w:rsid w:val="00DD7083"/>
    <w:rsid w:val="00E507B9"/>
    <w:rsid w:val="00F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A36"/>
  <w15:docId w15:val="{A5001D5D-1430-47AE-BCA2-B4E5216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50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6218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180A"/>
    <w:rPr>
      <w:sz w:val="16"/>
      <w:szCs w:val="16"/>
    </w:rPr>
  </w:style>
  <w:style w:type="paragraph" w:customStyle="1" w:styleId="FR1">
    <w:name w:val="FR1"/>
    <w:rsid w:val="00C0243A"/>
    <w:pPr>
      <w:widowControl w:val="0"/>
      <w:suppressAutoHyphens/>
      <w:autoSpaceDN w:val="0"/>
      <w:spacing w:after="0" w:line="240" w:lineRule="auto"/>
      <w:ind w:left="240" w:firstLine="14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Крус Юрий Федорович</dc:creator>
  <cp:keywords/>
  <dc:description/>
  <cp:lastModifiedBy>DETKOVA-PC</cp:lastModifiedBy>
  <cp:revision>3</cp:revision>
  <cp:lastPrinted>2021-10-28T13:30:00Z</cp:lastPrinted>
  <dcterms:created xsi:type="dcterms:W3CDTF">2022-10-18T12:23:00Z</dcterms:created>
  <dcterms:modified xsi:type="dcterms:W3CDTF">2022-10-19T08:09:00Z</dcterms:modified>
</cp:coreProperties>
</file>