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95C1" w14:textId="77777777" w:rsidR="005E4482" w:rsidRPr="005E4482" w:rsidRDefault="005E4482" w:rsidP="005E4482">
      <w:pPr>
        <w:widowControl w:val="0"/>
        <w:autoSpaceDE w:val="0"/>
        <w:autoSpaceDN w:val="0"/>
        <w:spacing w:after="0" w:line="240" w:lineRule="auto"/>
        <w:ind w:right="261"/>
        <w:rPr>
          <w:rFonts w:ascii="Times New Roman" w:eastAsia="Times New Roman" w:hAnsi="Times New Roman" w:cs="Times New Roman"/>
          <w:sz w:val="26"/>
          <w:szCs w:val="26"/>
        </w:rPr>
      </w:pPr>
    </w:p>
    <w:p w14:paraId="56CD373F" w14:textId="77777777" w:rsidR="005E4482" w:rsidRPr="005E4482" w:rsidRDefault="005E4482" w:rsidP="005E4482">
      <w:pPr>
        <w:widowControl w:val="0"/>
        <w:autoSpaceDE w:val="0"/>
        <w:autoSpaceDN w:val="0"/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9CD3FA9" w14:textId="77777777" w:rsidR="005E4482" w:rsidRPr="005E4482" w:rsidRDefault="005E4482" w:rsidP="005E4482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E4482">
        <w:rPr>
          <w:rFonts w:ascii="Times New Roman" w:eastAsia="Calibri" w:hAnsi="Times New Roman" w:cs="Times New Roman"/>
          <w:sz w:val="26"/>
          <w:szCs w:val="26"/>
        </w:rPr>
        <w:t>Главе Виноградовского муниципального округа</w:t>
      </w:r>
    </w:p>
    <w:p w14:paraId="720FECB7" w14:textId="77777777" w:rsidR="005E4482" w:rsidRPr="005E4482" w:rsidRDefault="005E4482" w:rsidP="005E4482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E4482">
        <w:rPr>
          <w:rFonts w:ascii="Times New Roman" w:eastAsia="Calibri" w:hAnsi="Times New Roman" w:cs="Times New Roman"/>
          <w:sz w:val="26"/>
          <w:szCs w:val="26"/>
        </w:rPr>
        <w:t>Первухину Александру Анатольевичу</w:t>
      </w:r>
    </w:p>
    <w:p w14:paraId="35AAEEC7" w14:textId="6E85B29E" w:rsidR="005E4482" w:rsidRPr="005D70D4" w:rsidRDefault="005D70D4" w:rsidP="00CA5B7F">
      <w:pPr>
        <w:spacing w:after="0"/>
        <w:jc w:val="right"/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</w:pPr>
      <w:r w:rsidRPr="005D70D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О</w:t>
      </w:r>
      <w:r w:rsidR="005E4482" w:rsidRPr="005D70D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т</w:t>
      </w:r>
      <w:r w:rsidRPr="005D70D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 xml:space="preserve"> ООО «</w:t>
      </w:r>
      <w:r w:rsidR="00EB011F" w:rsidRPr="00EB011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Модерн</w:t>
      </w:r>
      <w:r w:rsidR="00CA5B7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»</w:t>
      </w:r>
      <w:r w:rsidRPr="005D70D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, государственная регистрация от 24.07.2009,</w:t>
      </w:r>
      <w:r w:rsidRPr="005D70D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br/>
        <w:t xml:space="preserve"> ОГРН 1-02-66-05-60662-0, ИНН 500100732259, </w:t>
      </w:r>
      <w:r w:rsidR="00CA5B7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Архангельская</w:t>
      </w:r>
      <w:r w:rsidRPr="005D70D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 xml:space="preserve"> область,</w:t>
      </w:r>
      <w:r w:rsidR="00CA5B7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 xml:space="preserve"> Виноградовский район, п. Березник, ул. П. Виноградова, д.209</w:t>
      </w:r>
      <w:r w:rsidRPr="005D70D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 xml:space="preserve">, </w:t>
      </w:r>
      <w:r w:rsidR="00CA5B7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br/>
      </w:r>
      <w:r w:rsidRPr="005D70D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 xml:space="preserve">8-956-265-87-21, </w:t>
      </w:r>
      <w:r w:rsidR="00EB011F"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en-US"/>
        </w:rPr>
        <w:t>modern</w:t>
      </w:r>
      <w:r w:rsidRPr="005D70D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23524@</w:t>
      </w:r>
      <w:r w:rsidRPr="005D70D4"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en-US"/>
        </w:rPr>
        <w:t>mail</w:t>
      </w:r>
      <w:r w:rsidRPr="005D70D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.</w:t>
      </w:r>
      <w:proofErr w:type="spellStart"/>
      <w:r w:rsidRPr="005D70D4"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en-US"/>
        </w:rPr>
        <w:t>ru</w:t>
      </w:r>
      <w:proofErr w:type="spellEnd"/>
      <w:r w:rsidRPr="005D70D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 xml:space="preserve">. </w:t>
      </w:r>
    </w:p>
    <w:p w14:paraId="79972AE5" w14:textId="77777777" w:rsidR="005E4482" w:rsidRPr="005E4482" w:rsidRDefault="005E4482" w:rsidP="005E4482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E448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(</w:t>
      </w:r>
      <w:r w:rsidRPr="005E4482">
        <w:rPr>
          <w:rFonts w:ascii="Times New Roman" w:eastAsia="Calibri" w:hAnsi="Times New Roman" w:cs="Times New Roman"/>
          <w:sz w:val="18"/>
          <w:szCs w:val="18"/>
        </w:rPr>
        <w:t xml:space="preserve">Наименовании организации, дата государственной </w:t>
      </w:r>
      <w:proofErr w:type="spellStart"/>
      <w:proofErr w:type="gramStart"/>
      <w:r w:rsidRPr="005E4482">
        <w:rPr>
          <w:rFonts w:ascii="Times New Roman" w:eastAsia="Calibri" w:hAnsi="Times New Roman" w:cs="Times New Roman"/>
          <w:sz w:val="18"/>
          <w:szCs w:val="18"/>
        </w:rPr>
        <w:t>регистрации,основной</w:t>
      </w:r>
      <w:proofErr w:type="spellEnd"/>
      <w:proofErr w:type="gramEnd"/>
      <w:r w:rsidRPr="005E4482">
        <w:rPr>
          <w:rFonts w:ascii="Times New Roman" w:eastAsia="Calibri" w:hAnsi="Times New Roman" w:cs="Times New Roman"/>
          <w:sz w:val="18"/>
          <w:szCs w:val="18"/>
        </w:rPr>
        <w:br/>
        <w:t xml:space="preserve">государственный регистрационный номер, идентификационный </w:t>
      </w:r>
      <w:r w:rsidRPr="005E4482">
        <w:rPr>
          <w:rFonts w:ascii="Times New Roman" w:eastAsia="Calibri" w:hAnsi="Times New Roman" w:cs="Times New Roman"/>
          <w:sz w:val="18"/>
          <w:szCs w:val="18"/>
        </w:rPr>
        <w:br/>
        <w:t>номер налогоплательщика, почтовый адрес, номер телефона, адрес эл. почты)</w:t>
      </w:r>
    </w:p>
    <w:p w14:paraId="375594E5" w14:textId="77777777" w:rsidR="005E4482" w:rsidRPr="005E4482" w:rsidRDefault="005E4482" w:rsidP="005E4482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693DD8D9" w14:textId="77777777" w:rsidR="005E4482" w:rsidRPr="005E4482" w:rsidRDefault="005E4482" w:rsidP="005E4482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04B4FDDD" w14:textId="77777777" w:rsidR="005E4482" w:rsidRPr="005E4482" w:rsidRDefault="005E4482" w:rsidP="005E4482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E4482">
        <w:rPr>
          <w:rFonts w:ascii="Times New Roman" w:eastAsia="Calibri" w:hAnsi="Times New Roman" w:cs="Times New Roman"/>
          <w:sz w:val="32"/>
          <w:szCs w:val="32"/>
        </w:rPr>
        <w:t>Заявление</w:t>
      </w:r>
    </w:p>
    <w:p w14:paraId="2E7BB285" w14:textId="77777777" w:rsidR="005E4482" w:rsidRPr="005E4482" w:rsidRDefault="005E4482" w:rsidP="005E448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D4172EB" w14:textId="5A8BB8A7" w:rsidR="00EB011F" w:rsidRPr="00EB011F" w:rsidRDefault="005D70D4" w:rsidP="00EB011F">
      <w:pPr>
        <w:spacing w:after="0"/>
        <w:jc w:val="center"/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</w:pPr>
      <w:r w:rsidRPr="005D70D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Иванов Александр Петрович, директор ООО «</w:t>
      </w:r>
      <w:r w:rsidR="00EB011F" w:rsidRPr="00EB011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Модерн</w:t>
      </w:r>
      <w:r w:rsidR="00CA5B7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»</w:t>
      </w:r>
    </w:p>
    <w:p w14:paraId="7217A701" w14:textId="13FFAAEA" w:rsidR="005E4482" w:rsidRPr="005E4482" w:rsidRDefault="005E4482" w:rsidP="00EB011F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</w:r>
      <w:r w:rsidRPr="005E4482">
        <w:rPr>
          <w:rFonts w:ascii="Times New Roman" w:eastAsia="Calibri" w:hAnsi="Times New Roman" w:cs="Times New Roman"/>
          <w:sz w:val="16"/>
          <w:szCs w:val="16"/>
        </w:rPr>
        <w:t>(ФИО, должность)</w:t>
      </w:r>
    </w:p>
    <w:p w14:paraId="106EC31C" w14:textId="77777777" w:rsidR="005E4482" w:rsidRPr="005E4482" w:rsidRDefault="005E4482" w:rsidP="005E4482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43FB276" w14:textId="6ECF3DEF" w:rsidR="005E4482" w:rsidRPr="005E4482" w:rsidRDefault="005E4482" w:rsidP="005E448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4482">
        <w:rPr>
          <w:rFonts w:ascii="Times New Roman" w:eastAsia="Calibri" w:hAnsi="Times New Roman" w:cs="Times New Roman"/>
          <w:sz w:val="26"/>
          <w:szCs w:val="26"/>
        </w:rPr>
        <w:t>Прошу предоставить муниципальное имущество в</w:t>
      </w:r>
      <w:r w:rsidR="005A108D">
        <w:rPr>
          <w:rFonts w:ascii="Times New Roman" w:eastAsia="Calibri" w:hAnsi="Times New Roman" w:cs="Times New Roman"/>
          <w:sz w:val="26"/>
          <w:szCs w:val="26"/>
        </w:rPr>
        <w:t xml:space="preserve">о владение и (или) </w:t>
      </w:r>
      <w:r w:rsidRPr="005E44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108D">
        <w:rPr>
          <w:rFonts w:ascii="Times New Roman" w:eastAsia="Calibri" w:hAnsi="Times New Roman" w:cs="Times New Roman"/>
          <w:sz w:val="26"/>
          <w:szCs w:val="26"/>
        </w:rPr>
        <w:t>в пользование на долгосрочной основе</w:t>
      </w:r>
      <w:r w:rsidR="005D70D4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5D70D4" w:rsidRPr="00EB011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нежилое помещение</w:t>
      </w:r>
      <w:r w:rsidR="00EB011F" w:rsidRPr="00EB011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 xml:space="preserve"> </w:t>
      </w:r>
      <w:r w:rsidR="00AB5B9B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 xml:space="preserve">№3 </w:t>
      </w:r>
      <w:r w:rsidR="005D70D4" w:rsidRPr="00EB011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 xml:space="preserve">, площадью </w:t>
      </w:r>
      <w:r w:rsidR="00CA5B7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15,3</w:t>
      </w:r>
      <w:r w:rsidR="00EB011F" w:rsidRPr="00EB011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 xml:space="preserve"> кв.м</w:t>
      </w:r>
      <w:r w:rsidR="00EB011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5E4482">
        <w:rPr>
          <w:rFonts w:ascii="Times New Roman" w:eastAsia="Calibri" w:hAnsi="Times New Roman" w:cs="Times New Roman"/>
          <w:sz w:val="26"/>
          <w:szCs w:val="26"/>
        </w:rPr>
        <w:t>(наименование, площадь, иные индивидуальные показатели), расположенного по адресу:</w:t>
      </w:r>
      <w:r w:rsidR="00EB01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5B7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Архангельская область, Виноградовский район, п. Березник, ул. Дружбы, д.9</w:t>
      </w:r>
      <w:r w:rsidRPr="005E4482">
        <w:rPr>
          <w:rFonts w:ascii="Times New Roman" w:eastAsia="Calibri" w:hAnsi="Times New Roman" w:cs="Times New Roman"/>
          <w:sz w:val="26"/>
          <w:szCs w:val="26"/>
        </w:rPr>
        <w:t xml:space="preserve">, в аренду сроком на </w:t>
      </w:r>
      <w:r w:rsidR="00CA5B7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36</w:t>
      </w:r>
      <w:r w:rsidRPr="005E4482">
        <w:rPr>
          <w:rFonts w:ascii="Times New Roman" w:eastAsia="Calibri" w:hAnsi="Times New Roman" w:cs="Times New Roman"/>
          <w:sz w:val="26"/>
          <w:szCs w:val="26"/>
        </w:rPr>
        <w:t xml:space="preserve"> месяцев, для использования для (изложить цель) </w:t>
      </w:r>
      <w:r w:rsidR="00BE29AD" w:rsidRPr="00BE29AD">
        <w:rPr>
          <w:rFonts w:ascii="Times New Roman" w:eastAsia="Calibri" w:hAnsi="Times New Roman" w:cs="Times New Roman"/>
          <w:color w:val="FF0000"/>
          <w:sz w:val="26"/>
          <w:szCs w:val="26"/>
        </w:rPr>
        <w:t>организации филиала салона красоты</w:t>
      </w:r>
      <w:r w:rsidRPr="005E4482">
        <w:rPr>
          <w:rFonts w:ascii="Times New Roman" w:eastAsia="Calibri" w:hAnsi="Times New Roman" w:cs="Times New Roman"/>
          <w:sz w:val="26"/>
          <w:szCs w:val="26"/>
        </w:rPr>
        <w:t xml:space="preserve"> , </w:t>
      </w:r>
      <w:r>
        <w:rPr>
          <w:rFonts w:ascii="Times New Roman" w:eastAsia="Calibri" w:hAnsi="Times New Roman" w:cs="Times New Roman"/>
          <w:sz w:val="26"/>
          <w:szCs w:val="26"/>
        </w:rPr>
        <w:t>для осуществления следующих видов деятельност</w:t>
      </w:r>
      <w:r w:rsidR="00BE29AD">
        <w:rPr>
          <w:rFonts w:ascii="Times New Roman" w:eastAsia="Calibri" w:hAnsi="Times New Roman" w:cs="Times New Roman"/>
          <w:sz w:val="26"/>
          <w:szCs w:val="26"/>
        </w:rPr>
        <w:t xml:space="preserve">и: </w:t>
      </w:r>
      <w:r w:rsidR="00BE29AD" w:rsidRPr="00BE29AD">
        <w:rPr>
          <w:rFonts w:ascii="Times New Roman" w:eastAsia="Calibri" w:hAnsi="Times New Roman" w:cs="Times New Roman"/>
          <w:color w:val="FF0000"/>
          <w:sz w:val="26"/>
          <w:szCs w:val="26"/>
        </w:rPr>
        <w:t>парикмахерские, косметические услуги</w:t>
      </w:r>
      <w:r w:rsidR="00BE29AD">
        <w:rPr>
          <w:rFonts w:ascii="Times New Roman" w:eastAsia="Calibri" w:hAnsi="Times New Roman" w:cs="Times New Roman"/>
          <w:sz w:val="26"/>
          <w:szCs w:val="26"/>
        </w:rPr>
        <w:t>.</w:t>
      </w:r>
      <w:r w:rsidRPr="005E448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297F815" w14:textId="77777777" w:rsidR="005E4482" w:rsidRPr="005E4482" w:rsidRDefault="005E4482" w:rsidP="005E448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68B3F73" w14:textId="679D70A8" w:rsidR="005E4482" w:rsidRDefault="005A108D" w:rsidP="005E448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Приложение: </w:t>
      </w:r>
      <w:r w:rsidR="00E47F7F">
        <w:rPr>
          <w:rFonts w:ascii="Times New Roman" w:eastAsia="Calibri" w:hAnsi="Times New Roman" w:cs="Times New Roman"/>
          <w:sz w:val="26"/>
          <w:szCs w:val="26"/>
        </w:rPr>
        <w:t>Выписка из реестра субъектов МСП.</w:t>
      </w:r>
    </w:p>
    <w:p w14:paraId="5CE1FF80" w14:textId="77777777" w:rsidR="005E4482" w:rsidRPr="005E4482" w:rsidRDefault="005E4482" w:rsidP="005E448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70E037B" w14:textId="77777777" w:rsidR="005E4482" w:rsidRPr="005E4482" w:rsidRDefault="005E4482" w:rsidP="005E448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FA86452" w14:textId="5D2E248F" w:rsidR="005E4482" w:rsidRPr="005E4482" w:rsidRDefault="00CA5B7F" w:rsidP="005E448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5B7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25.12.2022</w:t>
      </w:r>
      <w:r w:rsidR="005E4482" w:rsidRPr="00CA5B7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        </w:t>
      </w:r>
      <w:r w:rsidRPr="00CA5B7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 xml:space="preserve">А.П. </w: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>Иванов</w:t>
      </w:r>
      <w:r w:rsidR="005E4482" w:rsidRPr="00CA5B7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D3E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E4482" w:rsidRPr="00CA5B7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E4482" w:rsidRPr="005E4482"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p w14:paraId="1A1D6114" w14:textId="77777777" w:rsidR="005E4482" w:rsidRPr="005E4482" w:rsidRDefault="005E4482" w:rsidP="005E448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4482">
        <w:rPr>
          <w:rFonts w:ascii="Times New Roman" w:eastAsia="Calibri" w:hAnsi="Times New Roman" w:cs="Times New Roman"/>
          <w:sz w:val="20"/>
          <w:szCs w:val="20"/>
        </w:rPr>
        <w:t xml:space="preserve">       дата                                        ФИО                                                   подпись </w:t>
      </w:r>
    </w:p>
    <w:p w14:paraId="268A9A7D" w14:textId="7395B951" w:rsidR="001F3A36" w:rsidRPr="001F3A36" w:rsidRDefault="001F3A36" w:rsidP="008E18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F3A36" w:rsidRPr="001F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49"/>
    <w:rsid w:val="000D5E34"/>
    <w:rsid w:val="001F3A36"/>
    <w:rsid w:val="001F7A6B"/>
    <w:rsid w:val="005547FF"/>
    <w:rsid w:val="005A108D"/>
    <w:rsid w:val="005C0EA0"/>
    <w:rsid w:val="005D70D4"/>
    <w:rsid w:val="005E4482"/>
    <w:rsid w:val="00897476"/>
    <w:rsid w:val="008E18A8"/>
    <w:rsid w:val="00903BAB"/>
    <w:rsid w:val="009A7887"/>
    <w:rsid w:val="009D3EB1"/>
    <w:rsid w:val="00AA45F6"/>
    <w:rsid w:val="00AB5B9B"/>
    <w:rsid w:val="00BE29AD"/>
    <w:rsid w:val="00CA5B7F"/>
    <w:rsid w:val="00D64C49"/>
    <w:rsid w:val="00D76363"/>
    <w:rsid w:val="00E47F7F"/>
    <w:rsid w:val="00EB011F"/>
    <w:rsid w:val="00F37EB8"/>
    <w:rsid w:val="00F4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F623"/>
  <w15:chartTrackingRefBased/>
  <w15:docId w15:val="{5F6CBEF7-5178-41D8-B2C7-CF39ACFD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VMR</dc:creator>
  <cp:keywords/>
  <dc:description/>
  <cp:lastModifiedBy>PANINA</cp:lastModifiedBy>
  <cp:revision>16</cp:revision>
  <dcterms:created xsi:type="dcterms:W3CDTF">2022-12-19T08:00:00Z</dcterms:created>
  <dcterms:modified xsi:type="dcterms:W3CDTF">2023-01-16T14:23:00Z</dcterms:modified>
</cp:coreProperties>
</file>