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8ED5" w14:textId="77777777" w:rsidR="006E7740" w:rsidRDefault="006E7740" w:rsidP="006E7740">
      <w:pPr>
        <w:autoSpaceDE w:val="0"/>
        <w:autoSpaceDN w:val="0"/>
        <w:adjustRightInd w:val="0"/>
        <w:spacing w:before="360" w:after="24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pacing w:val="60"/>
          <w:sz w:val="28"/>
          <w:szCs w:val="28"/>
          <w:lang w:eastAsia="en-US"/>
        </w:rPr>
        <w:t>ЗАЯВКА</w:t>
      </w:r>
    </w:p>
    <w:p w14:paraId="65326C86" w14:textId="77777777" w:rsidR="006E7740" w:rsidRDefault="006E7740" w:rsidP="006E774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Инициативный проект, выдвигаемый для получения финансовой поддержки за счет областного бюджета (далее – инициативный проект) __________________________________________________________________, </w:t>
      </w:r>
    </w:p>
    <w:p w14:paraId="5A7A474A" w14:textId="77777777" w:rsidR="006E7740" w:rsidRDefault="006E7740" w:rsidP="006E7740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(наименование инициативного проекта)</w:t>
      </w:r>
    </w:p>
    <w:p w14:paraId="200DD054" w14:textId="77777777" w:rsidR="006E7740" w:rsidRDefault="006E7740" w:rsidP="006E7740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предполагаемый к реализации на территории ___________________________</w:t>
      </w:r>
    </w:p>
    <w:p w14:paraId="4CFDF650" w14:textId="77777777" w:rsidR="006E7740" w:rsidRDefault="006E7740" w:rsidP="006E7740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__________________________________________________________________</w:t>
      </w:r>
    </w:p>
    <w:p w14:paraId="45DF460F" w14:textId="77777777" w:rsidR="006E7740" w:rsidRDefault="006E7740" w:rsidP="006E7740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(наименование муниципального образования Архангельской области)</w:t>
      </w:r>
    </w:p>
    <w:p w14:paraId="218F95FA" w14:textId="77777777" w:rsidR="006E7740" w:rsidRDefault="006E7740" w:rsidP="006E7740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1.  Инициатор проекта (фамилия, имя, отчество (при наличии), контактные</w:t>
      </w:r>
      <w:r>
        <w:rPr>
          <w:color w:val="000000"/>
          <w:sz w:val="28"/>
          <w:szCs w:val="28"/>
        </w:rPr>
        <w:t xml:space="preserve"> данные) ___________________________________________________________</w:t>
      </w:r>
    </w:p>
    <w:p w14:paraId="1C795A36" w14:textId="77777777" w:rsidR="006E7740" w:rsidRDefault="006E7740" w:rsidP="006E7740">
      <w:pPr>
        <w:autoSpaceDE w:val="0"/>
        <w:autoSpaceDN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76867A8B" w14:textId="77777777" w:rsidR="006E7740" w:rsidRDefault="006E7740" w:rsidP="006E7740">
      <w:pPr>
        <w:autoSpaceDE w:val="0"/>
        <w:autoSpaceDN w:val="0"/>
        <w:spacing w:before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 Указание на территорию муниципального образования Архангельской</w:t>
      </w:r>
      <w:r>
        <w:rPr>
          <w:color w:val="000000"/>
          <w:sz w:val="28"/>
          <w:szCs w:val="28"/>
        </w:rPr>
        <w:t xml:space="preserve"> области или его часть, в границах которой будет реализовываться инициативный проект: ______________________________________________</w:t>
      </w:r>
    </w:p>
    <w:p w14:paraId="201817CA" w14:textId="77777777" w:rsidR="006E7740" w:rsidRDefault="006E7740" w:rsidP="006E7740">
      <w:pPr>
        <w:autoSpaceDE w:val="0"/>
        <w:autoSpaceDN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57556C6F" w14:textId="77777777" w:rsidR="006E7740" w:rsidRDefault="006E7740" w:rsidP="006E7740">
      <w:pPr>
        <w:autoSpaceDE w:val="0"/>
        <w:autoSpaceDN w:val="0"/>
        <w:spacing w:before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Наименование (направление) инициативного проекта: ____________</w:t>
      </w:r>
    </w:p>
    <w:p w14:paraId="032DC62E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14:paraId="0E187CC0" w14:textId="77777777" w:rsidR="006E7740" w:rsidRDefault="006E7740" w:rsidP="006E7740">
      <w:pPr>
        <w:autoSpaceDE w:val="0"/>
        <w:autoSpaceDN w:val="0"/>
        <w:spacing w:before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Описание проблемы, решение которой имеет приоритетное значение для жителей муниципального образования Архангельской области или его части: _____________________________________________________________</w:t>
      </w:r>
    </w:p>
    <w:p w14:paraId="5C768168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494F5157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02F0594A" w14:textId="77777777" w:rsidR="006E7740" w:rsidRDefault="006E7740" w:rsidP="006E7740">
      <w:pPr>
        <w:autoSpaceDE w:val="0"/>
        <w:autoSpaceDN w:val="0"/>
        <w:jc w:val="center"/>
        <w:rPr>
          <w:color w:val="000000"/>
        </w:rPr>
      </w:pPr>
      <w:r>
        <w:rPr>
          <w:color w:val="000000"/>
        </w:rPr>
        <w:t xml:space="preserve">(суть проблемы, ее негативные социально-экономические последствия, </w:t>
      </w:r>
      <w:r>
        <w:rPr>
          <w:color w:val="000000"/>
        </w:rPr>
        <w:br/>
        <w:t>степень неотложности решения и так далее)</w:t>
      </w:r>
    </w:p>
    <w:p w14:paraId="599E27D3" w14:textId="77777777" w:rsidR="006E7740" w:rsidRDefault="006E7740" w:rsidP="006E7740">
      <w:pPr>
        <w:autoSpaceDE w:val="0"/>
        <w:autoSpaceDN w:val="0"/>
        <w:spacing w:before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Обоснование предложений по разрешению указанной проблемы, суть и основные характеристики инициативного проекта: _________________</w:t>
      </w:r>
    </w:p>
    <w:p w14:paraId="236AAF7C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4EDAECC1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3FB9979B" w14:textId="77777777" w:rsidR="006E7740" w:rsidRDefault="006E7740" w:rsidP="006E7740">
      <w:pPr>
        <w:autoSpaceDE w:val="0"/>
        <w:autoSpaceDN w:val="0"/>
        <w:spacing w:before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6. Описание ожидаемого результата (ожидаемых результатов) реализации</w:t>
      </w:r>
      <w:r>
        <w:rPr>
          <w:color w:val="000000"/>
          <w:sz w:val="28"/>
          <w:szCs w:val="28"/>
        </w:rPr>
        <w:t xml:space="preserve"> инициативного проекта: _____________________________________________</w:t>
      </w:r>
    </w:p>
    <w:p w14:paraId="4DF9F9F0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09F643DB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4795EFF7" w14:textId="77777777" w:rsidR="006E7740" w:rsidRDefault="006E7740" w:rsidP="006E7740">
      <w:pPr>
        <w:autoSpaceDE w:val="0"/>
        <w:autoSpaceDN w:val="0"/>
        <w:jc w:val="center"/>
        <w:rPr>
          <w:color w:val="000000"/>
          <w:spacing w:val="-2"/>
        </w:rPr>
      </w:pPr>
      <w:r>
        <w:rPr>
          <w:color w:val="000000"/>
        </w:rPr>
        <w:t xml:space="preserve">(указываются ожидаемый срок эксплуатации («жизни») результатов инициативного проекта, </w:t>
      </w:r>
      <w:r>
        <w:rPr>
          <w:color w:val="000000"/>
        </w:rPr>
        <w:br/>
      </w:r>
      <w:r>
        <w:rPr>
          <w:color w:val="000000"/>
          <w:spacing w:val="-2"/>
        </w:rPr>
        <w:t>социальный или экономический эффекты для жителей муниципального образования Архангельской области)</w:t>
      </w:r>
    </w:p>
    <w:p w14:paraId="5E23B48A" w14:textId="77777777" w:rsidR="006E7740" w:rsidRDefault="006E7740" w:rsidP="006E7740">
      <w:pPr>
        <w:autoSpaceDE w:val="0"/>
        <w:autoSpaceDN w:val="0"/>
        <w:adjustRightInd w:val="0"/>
        <w:spacing w:before="60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7. Предварительный расчет необходимых расходов на реализацию инициативного проекта: </w:t>
      </w:r>
      <w:r>
        <w:rPr>
          <w:color w:val="000000"/>
          <w:sz w:val="28"/>
          <w:szCs w:val="28"/>
        </w:rPr>
        <w:t>_____________________________________________</w:t>
      </w:r>
    </w:p>
    <w:p w14:paraId="1AD1FBDC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04B7E5B7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1DF45933" w14:textId="77777777" w:rsidR="006E7740" w:rsidRDefault="006E7740" w:rsidP="006E7740">
      <w:pPr>
        <w:autoSpaceDE w:val="0"/>
        <w:autoSpaceDN w:val="0"/>
        <w:spacing w:before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8. Количество граждан, принявших участие в выдвижении инициативного</w:t>
      </w:r>
      <w:r>
        <w:rPr>
          <w:color w:val="000000"/>
          <w:sz w:val="28"/>
          <w:szCs w:val="28"/>
        </w:rPr>
        <w:t xml:space="preserve"> проекта: ___________________________________________________________</w:t>
      </w:r>
    </w:p>
    <w:p w14:paraId="420ECA73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4C797E36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6BEBAEB0" w14:textId="77777777" w:rsidR="006E7740" w:rsidRDefault="006E7740" w:rsidP="006E7740">
      <w:pPr>
        <w:autoSpaceDE w:val="0"/>
        <w:autoSpaceDN w:val="0"/>
        <w:spacing w:before="120" w:after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9. Планируемые источники финансирования проекта: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8"/>
        <w:gridCol w:w="5144"/>
        <w:gridCol w:w="1684"/>
        <w:gridCol w:w="2009"/>
      </w:tblGrid>
      <w:tr w:rsidR="006E7740" w14:paraId="34647479" w14:textId="77777777" w:rsidTr="006E7740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844E" w14:textId="77777777" w:rsidR="006E7740" w:rsidRDefault="006E77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8"/>
                <w:lang w:eastAsia="en-US"/>
              </w:rPr>
              <w:t xml:space="preserve">№ </w:t>
            </w:r>
            <w:r>
              <w:rPr>
                <w:rFonts w:eastAsia="Calibri"/>
                <w:b/>
                <w:color w:val="000000"/>
                <w:spacing w:val="-2"/>
                <w:sz w:val="24"/>
                <w:szCs w:val="28"/>
                <w:lang w:eastAsia="en-US"/>
              </w:rPr>
              <w:t>п/п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939A" w14:textId="77777777" w:rsidR="006E7740" w:rsidRDefault="006E77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8"/>
                <w:lang w:eastAsia="en-US"/>
              </w:rPr>
              <w:t xml:space="preserve">Вид источника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7108" w14:textId="77777777" w:rsidR="006E7740" w:rsidRDefault="006E77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8"/>
                <w:lang w:eastAsia="en-US"/>
              </w:rPr>
              <w:t xml:space="preserve">Сумма </w:t>
            </w:r>
            <w:r>
              <w:rPr>
                <w:rFonts w:eastAsia="Calibri"/>
                <w:b/>
                <w:color w:val="000000"/>
                <w:sz w:val="24"/>
                <w:szCs w:val="28"/>
                <w:lang w:eastAsia="en-US"/>
              </w:rPr>
              <w:br/>
              <w:t>(тыс. рублей)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23F0" w14:textId="77777777" w:rsidR="006E7740" w:rsidRDefault="006E77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8"/>
                <w:lang w:eastAsia="en-US"/>
              </w:rPr>
              <w:t>Доля в общей сумме проекта (процентов)</w:t>
            </w:r>
          </w:p>
        </w:tc>
      </w:tr>
      <w:tr w:rsidR="006E7740" w14:paraId="1DD2D10E" w14:textId="77777777" w:rsidTr="006E7740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07F9" w14:textId="77777777" w:rsidR="006E7740" w:rsidRDefault="006E774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1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8FE8" w14:textId="77777777" w:rsidR="006E7740" w:rsidRDefault="006E774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96D0" w14:textId="77777777" w:rsidR="006E7740" w:rsidRDefault="006E774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3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9A1B" w14:textId="77777777" w:rsidR="006E7740" w:rsidRDefault="006E774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4</w:t>
            </w:r>
          </w:p>
        </w:tc>
      </w:tr>
      <w:tr w:rsidR="006E7740" w14:paraId="259881EB" w14:textId="77777777" w:rsidTr="006E7740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D85C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05D5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Средства областного бюджета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9001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1EC0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</w:p>
        </w:tc>
      </w:tr>
      <w:tr w:rsidR="006E7740" w14:paraId="75BC9740" w14:textId="77777777" w:rsidTr="006E7740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E9DD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A6C9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Средства местного бюджета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759D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E6F9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</w:p>
        </w:tc>
      </w:tr>
      <w:tr w:rsidR="006E7740" w14:paraId="4F3571D3" w14:textId="77777777" w:rsidTr="006E7740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6650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3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F2D7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Средства физических лиц, поступившие в местный бюджет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EB89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C0EA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</w:p>
        </w:tc>
      </w:tr>
      <w:tr w:rsidR="006E7740" w14:paraId="153FBF08" w14:textId="77777777" w:rsidTr="006E7740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9AEC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bookmarkStart w:id="0" w:name="P398"/>
            <w:bookmarkEnd w:id="0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4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2DD9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Средства юридических лиц и индивидуальных предпринимателей, поступившие в местный бюджет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96B5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4C10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</w:p>
        </w:tc>
      </w:tr>
      <w:tr w:rsidR="006E7740" w14:paraId="667CDC4B" w14:textId="77777777" w:rsidTr="006E7740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643E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5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70E8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</w:rPr>
              <w:t>Сведения о планируемом (возможном) имущественном и (или) трудовом участии заинтересованных лиц в реализации инициативного проекта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564A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1ED7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</w:tr>
      <w:tr w:rsidR="006E7740" w14:paraId="2D86AA1C" w14:textId="77777777" w:rsidTr="006E7740">
        <w:tc>
          <w:tcPr>
            <w:tcW w:w="3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204E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Всего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423A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8881" w14:textId="77777777" w:rsidR="006E7740" w:rsidRDefault="006E7740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</w:p>
        </w:tc>
      </w:tr>
    </w:tbl>
    <w:p w14:paraId="2238C7B8" w14:textId="77777777" w:rsidR="006E7740" w:rsidRDefault="006E7740" w:rsidP="006E7740">
      <w:pPr>
        <w:autoSpaceDE w:val="0"/>
        <w:autoSpaceDN w:val="0"/>
        <w:adjustRightInd w:val="0"/>
        <w:spacing w:before="12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10. Планируемые сроки реализации инициативного проекта:</w:t>
      </w:r>
    </w:p>
    <w:p w14:paraId="7752A59F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38A8C56A" w14:textId="77777777" w:rsidR="006E7740" w:rsidRDefault="006E7740" w:rsidP="006E7740">
      <w:pPr>
        <w:autoSpaceDE w:val="0"/>
        <w:autoSpaceDN w:val="0"/>
        <w:spacing w:before="60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11. </w:t>
      </w:r>
      <w:r>
        <w:rPr>
          <w:color w:val="000000"/>
          <w:sz w:val="28"/>
          <w:szCs w:val="28"/>
        </w:rPr>
        <w:t>Численность населения на территории реализации инициативного проекта: ___________________________________________________________</w:t>
      </w:r>
    </w:p>
    <w:p w14:paraId="3DAA48B4" w14:textId="77777777" w:rsidR="006E7740" w:rsidRDefault="006E7740" w:rsidP="006E7740">
      <w:pPr>
        <w:autoSpaceDE w:val="0"/>
        <w:autoSpaceDN w:val="0"/>
        <w:spacing w:before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Дополнительная информация и комментарии (при необходимости).</w:t>
      </w:r>
    </w:p>
    <w:p w14:paraId="48B3E906" w14:textId="77777777" w:rsidR="006E7740" w:rsidRDefault="006E7740" w:rsidP="006E7740">
      <w:pPr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38FF5788" w14:textId="77777777" w:rsidR="006E7740" w:rsidRDefault="006E7740" w:rsidP="006E7740">
      <w:pPr>
        <w:tabs>
          <w:tab w:val="left" w:pos="3402"/>
        </w:tabs>
        <w:autoSpaceDE w:val="0"/>
        <w:autoSpaceDN w:val="0"/>
        <w:spacing w:befor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__________20__ г.</w:t>
      </w:r>
      <w:r>
        <w:rPr>
          <w:color w:val="000000"/>
          <w:sz w:val="28"/>
          <w:szCs w:val="28"/>
        </w:rPr>
        <w:tab/>
        <w:t>__________________________________________</w:t>
      </w:r>
    </w:p>
    <w:p w14:paraId="36CDD9C5" w14:textId="77777777" w:rsidR="006E7740" w:rsidRDefault="006E7740" w:rsidP="006E7740">
      <w:pPr>
        <w:autoSpaceDE w:val="0"/>
        <w:autoSpaceDN w:val="0"/>
        <w:ind w:left="3402"/>
        <w:jc w:val="center"/>
        <w:rPr>
          <w:color w:val="000000"/>
        </w:rPr>
      </w:pPr>
      <w:r>
        <w:rPr>
          <w:color w:val="000000"/>
        </w:rPr>
        <w:t>(фамилия, имя, отчество (при наличии) инициатора проекта)</w:t>
      </w:r>
    </w:p>
    <w:p w14:paraId="627D598D" w14:textId="77777777" w:rsidR="00FC4324" w:rsidRDefault="00FC4324"/>
    <w:sectPr w:rsidR="00FC4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28"/>
    <w:rsid w:val="006E7740"/>
    <w:rsid w:val="00E04B28"/>
    <w:rsid w:val="00FC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B834"/>
  <w15:chartTrackingRefBased/>
  <w15:docId w15:val="{D422C524-6D6D-421C-B81F-9A6FD3D0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740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0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VMR</dc:creator>
  <cp:keywords/>
  <dc:description/>
  <cp:lastModifiedBy>VMR</cp:lastModifiedBy>
  <cp:revision>2</cp:revision>
  <dcterms:created xsi:type="dcterms:W3CDTF">2023-07-28T08:31:00Z</dcterms:created>
  <dcterms:modified xsi:type="dcterms:W3CDTF">2023-07-28T08:31:00Z</dcterms:modified>
</cp:coreProperties>
</file>