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490960AD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1</w:t>
      </w:r>
      <w:r w:rsidR="0090436C">
        <w:rPr>
          <w:sz w:val="26"/>
          <w:szCs w:val="26"/>
        </w:rPr>
        <w:t>3</w:t>
      </w:r>
      <w:r w:rsidR="00F72BB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69</w:t>
      </w:r>
      <w:r w:rsidR="003C636D">
        <w:rPr>
          <w:sz w:val="26"/>
          <w:szCs w:val="26"/>
        </w:rPr>
        <w:t>7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923186" w:rsidRDefault="00047BCF" w:rsidP="009231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923186" w:rsidRDefault="00047BCF" w:rsidP="009231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38706E3" w14:textId="77777777" w:rsidR="0090436C" w:rsidRPr="0090436C" w:rsidRDefault="0090436C" w:rsidP="0090436C">
      <w:pPr>
        <w:tabs>
          <w:tab w:val="left" w:pos="567"/>
        </w:tabs>
        <w:jc w:val="center"/>
        <w:rPr>
          <w:b/>
          <w:sz w:val="26"/>
          <w:szCs w:val="26"/>
        </w:rPr>
      </w:pPr>
      <w:bookmarkStart w:id="0" w:name="_Hlk128580957"/>
      <w:r w:rsidRPr="0090436C">
        <w:rPr>
          <w:b/>
          <w:sz w:val="26"/>
          <w:szCs w:val="26"/>
        </w:rPr>
        <w:t xml:space="preserve">О внесении изменений в распоряжение </w:t>
      </w:r>
    </w:p>
    <w:p w14:paraId="7E20196A" w14:textId="77777777" w:rsidR="0090436C" w:rsidRPr="0090436C" w:rsidRDefault="0090436C" w:rsidP="0090436C">
      <w:pPr>
        <w:tabs>
          <w:tab w:val="left" w:pos="567"/>
        </w:tabs>
        <w:jc w:val="center"/>
        <w:rPr>
          <w:b/>
          <w:sz w:val="26"/>
          <w:szCs w:val="26"/>
        </w:rPr>
      </w:pPr>
      <w:r w:rsidRPr="0090436C">
        <w:rPr>
          <w:b/>
          <w:sz w:val="26"/>
          <w:szCs w:val="26"/>
        </w:rPr>
        <w:t xml:space="preserve">главы Виноградовского муниципального округа </w:t>
      </w:r>
    </w:p>
    <w:p w14:paraId="1E7C3BB7" w14:textId="307BE761" w:rsidR="00923186" w:rsidRDefault="0090436C" w:rsidP="0090436C">
      <w:pPr>
        <w:tabs>
          <w:tab w:val="left" w:pos="567"/>
        </w:tabs>
        <w:jc w:val="center"/>
        <w:rPr>
          <w:b/>
          <w:sz w:val="26"/>
          <w:szCs w:val="26"/>
        </w:rPr>
      </w:pPr>
      <w:r w:rsidRPr="0090436C">
        <w:rPr>
          <w:b/>
          <w:sz w:val="26"/>
          <w:szCs w:val="26"/>
        </w:rPr>
        <w:t>от 24 апреля 2026 года № 610-р</w:t>
      </w:r>
    </w:p>
    <w:p w14:paraId="3FD5BB4A" w14:textId="77777777" w:rsidR="0090436C" w:rsidRPr="00923186" w:rsidRDefault="0090436C" w:rsidP="0090436C">
      <w:pPr>
        <w:tabs>
          <w:tab w:val="left" w:pos="567"/>
        </w:tabs>
        <w:jc w:val="center"/>
        <w:rPr>
          <w:b/>
          <w:sz w:val="26"/>
          <w:szCs w:val="26"/>
        </w:rPr>
      </w:pPr>
    </w:p>
    <w:bookmarkEnd w:id="0"/>
    <w:p w14:paraId="1F0B8DAF" w14:textId="77777777" w:rsidR="00923186" w:rsidRPr="00923186" w:rsidRDefault="00923186" w:rsidP="00923186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11804529" w14:textId="11631FE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</w:t>
      </w:r>
      <w:r w:rsidR="009A7C6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="009A7C6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 xml:space="preserve">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устранения нарушения требований федерального законодательства, отраженных в протесте прокурора Виноградовского района от 29 апреля 2006 года № 7-17-2026: </w:t>
      </w:r>
    </w:p>
    <w:p w14:paraId="00E9FFA1" w14:textId="42299AF1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1. Внести в распоряжение главы Виноградовского муниципального округа от</w:t>
      </w:r>
      <w:r w:rsidR="00006BE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24 апреля 2026 года № 610-р «О признании многоквартирного дома аварийным и подлежащим сносу» следующие изменения:</w:t>
      </w:r>
    </w:p>
    <w:p w14:paraId="2C006CC6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1.1. В пункте 2 цифры «2032» заменить цифрами «2031». </w:t>
      </w:r>
    </w:p>
    <w:p w14:paraId="2759C4FE" w14:textId="6F5492BB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1.2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 3 изложить в следующей редакции: </w:t>
      </w:r>
    </w:p>
    <w:p w14:paraId="39E71A2E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«3. Гражданам, фактически занимающим жилые помещения в вышеуказанном многоквартирном доме предоставить жилые помещения маневренного фонда при их личном обращении».</w:t>
      </w:r>
    </w:p>
    <w:p w14:paraId="71E426FE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2. Настоящее распоряжение вступает в силу со дня его подписания.</w:t>
      </w:r>
    </w:p>
    <w:p w14:paraId="58B8E358" w14:textId="77777777" w:rsidR="0090436C" w:rsidRPr="0090436C" w:rsidRDefault="0090436C" w:rsidP="0090436C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ab/>
        <w:t>3. Опубликовать настоящее распоряжение на официальном сайте Виноградовского муниципального округа.</w:t>
      </w:r>
    </w:p>
    <w:p w14:paraId="6D034B9E" w14:textId="47F69796" w:rsidR="00923186" w:rsidRPr="00923186" w:rsidRDefault="0090436C" w:rsidP="0090436C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436C">
        <w:rPr>
          <w:rFonts w:ascii="Times New Roman" w:eastAsia="Times New Roman" w:hAnsi="Times New Roman"/>
          <w:sz w:val="26"/>
          <w:szCs w:val="26"/>
          <w:lang w:eastAsia="ru-RU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6AC6DEF4" w14:textId="77777777" w:rsidR="00D30A90" w:rsidRPr="00923186" w:rsidRDefault="00D30A90" w:rsidP="00923186">
      <w:pPr>
        <w:widowControl w:val="0"/>
        <w:tabs>
          <w:tab w:val="num" w:pos="1000"/>
        </w:tabs>
        <w:jc w:val="both"/>
        <w:rPr>
          <w:sz w:val="26"/>
          <w:szCs w:val="26"/>
        </w:rPr>
      </w:pPr>
    </w:p>
    <w:p w14:paraId="75B7C0EB" w14:textId="77777777" w:rsidR="00096165" w:rsidRPr="00923186" w:rsidRDefault="00096165" w:rsidP="0092318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923186" w:rsidRDefault="00047BCF" w:rsidP="0092318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Pr="00923186" w:rsidRDefault="00047BCF" w:rsidP="00923186">
      <w:pPr>
        <w:widowControl w:val="0"/>
        <w:rPr>
          <w:sz w:val="26"/>
          <w:szCs w:val="26"/>
        </w:rPr>
      </w:pPr>
      <w:r w:rsidRPr="00923186">
        <w:rPr>
          <w:sz w:val="26"/>
          <w:szCs w:val="26"/>
        </w:rPr>
        <w:t xml:space="preserve">Глава Виноградовского </w:t>
      </w:r>
    </w:p>
    <w:p w14:paraId="7F25184E" w14:textId="4F8C5DCC" w:rsidR="00047BCF" w:rsidRPr="00923186" w:rsidRDefault="00047BCF" w:rsidP="00923186">
      <w:pPr>
        <w:widowControl w:val="0"/>
        <w:rPr>
          <w:sz w:val="26"/>
          <w:szCs w:val="26"/>
        </w:rPr>
      </w:pPr>
      <w:r w:rsidRPr="00923186">
        <w:rPr>
          <w:sz w:val="26"/>
          <w:szCs w:val="26"/>
        </w:rPr>
        <w:t>муниципального округа                                                                             А.А. Первухин</w:t>
      </w:r>
    </w:p>
    <w:sectPr w:rsidR="00047BCF" w:rsidRPr="00923186" w:rsidSect="00D30A90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EFC7" w14:textId="77777777" w:rsidR="00C2736A" w:rsidRDefault="00C2736A">
      <w:r>
        <w:separator/>
      </w:r>
    </w:p>
  </w:endnote>
  <w:endnote w:type="continuationSeparator" w:id="0">
    <w:p w14:paraId="4A37CFDE" w14:textId="77777777" w:rsidR="00C2736A" w:rsidRDefault="00C2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4494" w14:textId="77777777" w:rsidR="00C2736A" w:rsidRDefault="00C2736A">
      <w:r>
        <w:separator/>
      </w:r>
    </w:p>
  </w:footnote>
  <w:footnote w:type="continuationSeparator" w:id="0">
    <w:p w14:paraId="49C0A426" w14:textId="77777777" w:rsidR="00C2736A" w:rsidRDefault="00C2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155150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06BE3"/>
    <w:rsid w:val="00011B89"/>
    <w:rsid w:val="00013DE0"/>
    <w:rsid w:val="00015B59"/>
    <w:rsid w:val="00022EB3"/>
    <w:rsid w:val="000264B6"/>
    <w:rsid w:val="00026C97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4111"/>
    <w:rsid w:val="00076D19"/>
    <w:rsid w:val="0008638D"/>
    <w:rsid w:val="00087CFF"/>
    <w:rsid w:val="00092397"/>
    <w:rsid w:val="000939EC"/>
    <w:rsid w:val="00095742"/>
    <w:rsid w:val="00096165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CB9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5F1E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C636D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511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60CB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8F4625"/>
    <w:rsid w:val="009004F7"/>
    <w:rsid w:val="00900F52"/>
    <w:rsid w:val="00901970"/>
    <w:rsid w:val="0090436C"/>
    <w:rsid w:val="009065F5"/>
    <w:rsid w:val="00906D45"/>
    <w:rsid w:val="00907915"/>
    <w:rsid w:val="00912464"/>
    <w:rsid w:val="00912B08"/>
    <w:rsid w:val="00917CB1"/>
    <w:rsid w:val="00922883"/>
    <w:rsid w:val="0092301B"/>
    <w:rsid w:val="00923186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A7C64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E7738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7D1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154A2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7B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2736A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066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0A90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7850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54E71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09BB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2BBC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customStyle="1" w:styleId="ConsNormal">
    <w:name w:val="ConsNormal"/>
    <w:rsid w:val="00D30A90"/>
    <w:pPr>
      <w:ind w:firstLine="720"/>
    </w:pPr>
    <w:rPr>
      <w:rFonts w:ascii="Consultant" w:hAnsi="Consultant"/>
    </w:rPr>
  </w:style>
  <w:style w:type="paragraph" w:styleId="ac">
    <w:name w:val="List Paragraph"/>
    <w:basedOn w:val="a"/>
    <w:uiPriority w:val="34"/>
    <w:qFormat/>
    <w:rsid w:val="009231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2026-05-14T10:07:00Z</cp:lastPrinted>
  <dcterms:created xsi:type="dcterms:W3CDTF">2026-05-14T10:06:00Z</dcterms:created>
  <dcterms:modified xsi:type="dcterms:W3CDTF">2026-05-14T10:08:00Z</dcterms:modified>
</cp:coreProperties>
</file>