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53447B97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8A1FC1" w:rsidRPr="008A1FC1">
        <w:rPr>
          <w:color w:val="000000"/>
          <w:sz w:val="24"/>
          <w:szCs w:val="24"/>
        </w:rPr>
        <w:t>п.</w:t>
      </w:r>
      <w:r w:rsidR="008A1FC1">
        <w:rPr>
          <w:color w:val="000000"/>
          <w:sz w:val="24"/>
          <w:szCs w:val="24"/>
        </w:rPr>
        <w:t xml:space="preserve"> </w:t>
      </w:r>
      <w:r w:rsidR="008A1FC1" w:rsidRPr="008A1FC1">
        <w:rPr>
          <w:color w:val="000000"/>
          <w:sz w:val="24"/>
          <w:szCs w:val="24"/>
        </w:rPr>
        <w:t>Березник,</w:t>
      </w:r>
      <w:r w:rsidR="008D644D">
        <w:rPr>
          <w:color w:val="000000"/>
          <w:sz w:val="24"/>
          <w:szCs w:val="24"/>
        </w:rPr>
        <w:t xml:space="preserve"> </w:t>
      </w:r>
      <w:r w:rsidR="00D32FF0">
        <w:rPr>
          <w:color w:val="000000"/>
          <w:sz w:val="24"/>
          <w:szCs w:val="24"/>
        </w:rPr>
        <w:t>ул. Павлина Виноградова, 85</w:t>
      </w:r>
    </w:p>
    <w:p w14:paraId="6FD2A732" w14:textId="5F2ED2DA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D32FF0">
        <w:rPr>
          <w:rFonts w:ascii="Times New Roman" w:hAnsi="Times New Roman" w:cs="Times New Roman"/>
          <w:color w:val="000000"/>
          <w:sz w:val="24"/>
          <w:szCs w:val="24"/>
          <w:u w:val="single"/>
        </w:rPr>
        <w:t>Молодежный проект Чердак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6F2DC6F0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A3469F" w:rsidRPr="00A3469F">
        <w:rPr>
          <w:rFonts w:ascii="Times New Roman" w:hAnsi="Times New Roman" w:cs="Times New Roman"/>
          <w:color w:val="000000"/>
          <w:sz w:val="24"/>
          <w:szCs w:val="24"/>
          <w:u w:val="single"/>
        </w:rPr>
        <w:t>08.10</w:t>
      </w:r>
      <w:r w:rsidR="00885CEC" w:rsidRPr="00A3469F">
        <w:rPr>
          <w:rFonts w:ascii="Times New Roman" w:hAnsi="Times New Roman" w:cs="Times New Roman"/>
          <w:color w:val="000000"/>
          <w:sz w:val="24"/>
          <w:szCs w:val="24"/>
          <w:u w:val="single"/>
        </w:rPr>
        <w:t>.2025</w:t>
      </w:r>
      <w:r w:rsidR="002D379E" w:rsidRPr="00A3469F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D90835" w:rsidRPr="00D84579">
        <w:rPr>
          <w:rFonts w:ascii="Times New Roman" w:hAnsi="Times New Roman" w:cs="Times New Roman"/>
          <w:color w:val="000000"/>
          <w:sz w:val="24"/>
          <w:szCs w:val="24"/>
          <w:u w:val="single"/>
        </w:rPr>
        <w:t>10.11.2025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5C66DC20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A346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установке</w:t>
            </w:r>
            <w:r w:rsidR="00D32F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рулонных штор</w:t>
            </w:r>
            <w:r w:rsidR="00A346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закупке настольных </w:t>
            </w:r>
            <w:r w:rsidR="00D908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 в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Березник 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50171FE5" w:rsidR="00681450" w:rsidRDefault="00D32FF0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104 500,00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510A97CD" w:rsidR="00037F81" w:rsidRDefault="00D32FF0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5 500,00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5C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трудовое участие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5D6153FC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A346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Боровик Игорь Сергеевич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17993CBA" w:rsidR="00681450" w:rsidRPr="0086559A" w:rsidRDefault="00D32FF0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110 000,00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72C2C0E6" w:rsidR="00681450" w:rsidRPr="001E2BD7" w:rsidRDefault="00D32FF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110 000,00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504B1D6D" w:rsidR="00C6571C" w:rsidRPr="001E2BD7" w:rsidRDefault="00D32FF0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110 000,00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2DD52C48" w:rsidR="00681450" w:rsidRPr="001E2BD7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44 694,36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1E3A253C" w:rsidR="00681450" w:rsidRPr="001E2BD7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40,63%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69BD4CDA" w:rsidR="00681450" w:rsidRPr="001E2BD7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44 694,36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7E8C8366" w:rsidR="0034316E" w:rsidRPr="001E2BD7" w:rsidRDefault="0034316E" w:rsidP="003431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40,63%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415F81F3" w:rsidR="00254BDD" w:rsidRPr="001E2BD7" w:rsidRDefault="0034316E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59 805,64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3DF5AB1" w:rsidR="00254BDD" w:rsidRPr="001E2BD7" w:rsidRDefault="0034316E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54,37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200DCB81" w:rsidR="00254BDD" w:rsidRPr="001E2BD7" w:rsidRDefault="0034316E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59 805,64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1AD62AF0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3431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4,37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инициативных платежей юридических лиц, индивидуальных </w:t>
            </w: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317B97B9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6D7850E6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45B54AEC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57081C45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7EE5B22F" w:rsidR="00A428DE" w:rsidRPr="001E2BD7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7E44A1F2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4FCA1626" w:rsidR="00A428DE" w:rsidRPr="001E2BD7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0B26F88B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D5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14:paraId="7B79690A" w14:textId="015AE961" w:rsidR="007970CF" w:rsidRDefault="0034316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316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0E314FD" wp14:editId="25387063">
                  <wp:extent cx="2700020" cy="1800225"/>
                  <wp:effectExtent l="0" t="0" r="5080" b="9525"/>
                  <wp:docPr id="10760799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D68978" w14:textId="74054661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46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64BB67" w14:textId="220FC90B" w:rsidR="007970CF" w:rsidRPr="009A5CFE" w:rsidRDefault="00D90835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6234A02" wp14:editId="4F91AF13">
                  <wp:extent cx="2700020" cy="1790700"/>
                  <wp:effectExtent l="0" t="0" r="5080" b="0"/>
                  <wp:docPr id="88056578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5E03B" w14:textId="37C61D3C" w:rsidR="00105A10" w:rsidRPr="00554C46" w:rsidRDefault="00105A10" w:rsidP="00554C46">
      <w:pPr>
        <w:jc w:val="both"/>
        <w:rPr>
          <w:color w:val="000000"/>
          <w:sz w:val="24"/>
          <w:szCs w:val="24"/>
        </w:rPr>
      </w:pPr>
    </w:p>
    <w:sectPr w:rsidR="00105A10" w:rsidRPr="00554C46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114A2"/>
    <w:rsid w:val="000129F3"/>
    <w:rsid w:val="0003556E"/>
    <w:rsid w:val="00037F81"/>
    <w:rsid w:val="0005163B"/>
    <w:rsid w:val="00057003"/>
    <w:rsid w:val="00097303"/>
    <w:rsid w:val="000D4274"/>
    <w:rsid w:val="00105A10"/>
    <w:rsid w:val="001505C0"/>
    <w:rsid w:val="00166CC0"/>
    <w:rsid w:val="00182D84"/>
    <w:rsid w:val="001B20AD"/>
    <w:rsid w:val="001C4883"/>
    <w:rsid w:val="001D3E17"/>
    <w:rsid w:val="00204B41"/>
    <w:rsid w:val="00225BE3"/>
    <w:rsid w:val="00234D94"/>
    <w:rsid w:val="00254BDD"/>
    <w:rsid w:val="002D379E"/>
    <w:rsid w:val="002E21BB"/>
    <w:rsid w:val="002E6DF4"/>
    <w:rsid w:val="002F0467"/>
    <w:rsid w:val="0034316E"/>
    <w:rsid w:val="003C52A7"/>
    <w:rsid w:val="003E0924"/>
    <w:rsid w:val="00401880"/>
    <w:rsid w:val="00416D1E"/>
    <w:rsid w:val="00440151"/>
    <w:rsid w:val="00471F98"/>
    <w:rsid w:val="004C0B57"/>
    <w:rsid w:val="004E78CC"/>
    <w:rsid w:val="00554C46"/>
    <w:rsid w:val="00595C2C"/>
    <w:rsid w:val="005E4DB1"/>
    <w:rsid w:val="0065092A"/>
    <w:rsid w:val="00681450"/>
    <w:rsid w:val="006D522A"/>
    <w:rsid w:val="006E4F08"/>
    <w:rsid w:val="00781DB2"/>
    <w:rsid w:val="007970CF"/>
    <w:rsid w:val="007A2371"/>
    <w:rsid w:val="007F6E45"/>
    <w:rsid w:val="00885CEC"/>
    <w:rsid w:val="00892ABB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E1646"/>
    <w:rsid w:val="00A27699"/>
    <w:rsid w:val="00A3469F"/>
    <w:rsid w:val="00A428DE"/>
    <w:rsid w:val="00A774EE"/>
    <w:rsid w:val="00A83FAC"/>
    <w:rsid w:val="00B15503"/>
    <w:rsid w:val="00BB6CE0"/>
    <w:rsid w:val="00BD3FE8"/>
    <w:rsid w:val="00C6571C"/>
    <w:rsid w:val="00D01725"/>
    <w:rsid w:val="00D2490C"/>
    <w:rsid w:val="00D26647"/>
    <w:rsid w:val="00D32FF0"/>
    <w:rsid w:val="00D35E94"/>
    <w:rsid w:val="00D84579"/>
    <w:rsid w:val="00D90835"/>
    <w:rsid w:val="00DA0264"/>
    <w:rsid w:val="00E65032"/>
    <w:rsid w:val="00E946E3"/>
    <w:rsid w:val="00EA4EE9"/>
    <w:rsid w:val="00EB1A3A"/>
    <w:rsid w:val="00EB4993"/>
    <w:rsid w:val="00F33797"/>
    <w:rsid w:val="00F9710D"/>
    <w:rsid w:val="00F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6</cp:revision>
  <cp:lastPrinted>2024-08-20T06:10:00Z</cp:lastPrinted>
  <dcterms:created xsi:type="dcterms:W3CDTF">2025-10-10T09:09:00Z</dcterms:created>
  <dcterms:modified xsi:type="dcterms:W3CDTF">2026-06-23T07:17:00Z</dcterms:modified>
</cp:coreProperties>
</file>