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608E9F02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392FDC">
        <w:rPr>
          <w:color w:val="000000"/>
          <w:sz w:val="24"/>
          <w:szCs w:val="24"/>
        </w:rPr>
        <w:t>д. Моржегоры</w:t>
      </w:r>
      <w:r w:rsidR="00AE1F4D">
        <w:rPr>
          <w:color w:val="000000"/>
          <w:sz w:val="24"/>
          <w:szCs w:val="24"/>
        </w:rPr>
        <w:t>, ул. Молодежная, 15А.</w:t>
      </w:r>
    </w:p>
    <w:p w14:paraId="6FD2A732" w14:textId="70C9DE80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392FDC">
        <w:rPr>
          <w:rFonts w:ascii="Times New Roman" w:hAnsi="Times New Roman" w:cs="Times New Roman"/>
          <w:color w:val="000000"/>
          <w:sz w:val="24"/>
          <w:szCs w:val="24"/>
          <w:u w:val="single"/>
        </w:rPr>
        <w:t>Новая жизнь сельского клуба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301D589A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4D5394" w:rsidRPr="004D5394">
        <w:rPr>
          <w:rFonts w:ascii="Times New Roman" w:hAnsi="Times New Roman" w:cs="Times New Roman"/>
          <w:color w:val="000000"/>
          <w:sz w:val="24"/>
          <w:szCs w:val="24"/>
          <w:u w:val="single"/>
        </w:rPr>
        <w:t>13.08.</w:t>
      </w:r>
      <w:r w:rsidR="00885CEC" w:rsidRPr="004D5394">
        <w:rPr>
          <w:rFonts w:ascii="Times New Roman" w:hAnsi="Times New Roman" w:cs="Times New Roman"/>
          <w:color w:val="000000"/>
          <w:sz w:val="24"/>
          <w:szCs w:val="24"/>
          <w:u w:val="single"/>
        </w:rPr>
        <w:t>2025</w:t>
      </w:r>
      <w:r w:rsidR="00D133AE" w:rsidRPr="004D5394">
        <w:rPr>
          <w:rFonts w:ascii="Times New Roman" w:hAnsi="Times New Roman" w:cs="Times New Roman"/>
          <w:color w:val="000000"/>
          <w:sz w:val="24"/>
          <w:szCs w:val="24"/>
          <w:u w:val="single"/>
        </w:rPr>
        <w:t>г.</w:t>
      </w:r>
      <w:r w:rsidR="002D379E" w:rsidRPr="004D5394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AE1F4D" w:rsidRPr="00AE1F4D">
        <w:rPr>
          <w:rFonts w:ascii="Times New Roman" w:hAnsi="Times New Roman" w:cs="Times New Roman"/>
          <w:color w:val="000000"/>
          <w:sz w:val="24"/>
          <w:szCs w:val="24"/>
          <w:u w:val="single"/>
        </w:rPr>
        <w:t>08.09</w:t>
      </w:r>
      <w:r w:rsidR="00885CEC" w:rsidRPr="00AE1F4D">
        <w:rPr>
          <w:rFonts w:ascii="Times New Roman" w:hAnsi="Times New Roman" w:cs="Times New Roman"/>
          <w:color w:val="000000"/>
          <w:sz w:val="24"/>
          <w:szCs w:val="24"/>
          <w:u w:val="single"/>
        </w:rPr>
        <w:t>.2025</w:t>
      </w:r>
      <w:r w:rsidR="00D133AE" w:rsidRPr="00AE1F4D">
        <w:rPr>
          <w:rFonts w:ascii="Times New Roman" w:hAnsi="Times New Roman" w:cs="Times New Roman"/>
          <w:color w:val="000000"/>
          <w:sz w:val="24"/>
          <w:szCs w:val="24"/>
          <w:u w:val="single"/>
        </w:rPr>
        <w:t>г</w:t>
      </w:r>
      <w:r w:rsidRPr="00AE1F4D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51F51E62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7D4A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перекрытию крыши в клубе в д. Моржегоры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E1F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ул. Молодежной, 15А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7FEEEF7C" w:rsidR="00681450" w:rsidRDefault="007D4AC3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1 160 795,50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3CEEFAA5" w:rsidR="00037F81" w:rsidRDefault="007D4AC3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20 000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инициативные платежи физических лиц</w:t>
            </w:r>
          </w:p>
          <w:p w14:paraId="558A35D7" w14:textId="77777777" w:rsidR="007D4AC3" w:rsidRDefault="007D4AC3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C93EF0" w14:textId="7E58385B" w:rsidR="007D4AC3" w:rsidRDefault="007D4AC3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41 094,50 – инициативные платежи юридических лиц и ИП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1DED74EB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proofErr w:type="spellStart"/>
            <w:r w:rsidR="007D4A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Рябинович</w:t>
            </w:r>
            <w:proofErr w:type="spellEnd"/>
            <w:r w:rsidR="007D4A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Артем Витальевич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41C0FA50" w:rsidR="00681450" w:rsidRPr="0086559A" w:rsidRDefault="007D4AC3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1 221 890,00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29517CF0" w:rsidR="00681450" w:rsidRPr="001E2BD7" w:rsidRDefault="007D4AC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1 221 890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4C3ABEA3" w:rsidR="00C6571C" w:rsidRPr="001E2BD7" w:rsidRDefault="007D4AC3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1 221 890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19F2E673" w:rsidR="00681450" w:rsidRPr="001E2BD7" w:rsidRDefault="007D4AC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1 099 701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0A261CCC" w:rsidR="00681450" w:rsidRPr="001E2BD7" w:rsidRDefault="007D4AC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1 099 701,00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5211A662" w:rsidR="00254BDD" w:rsidRPr="001E2BD7" w:rsidRDefault="007D4AC3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61 094,50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2C3862EA" w:rsidR="00254BDD" w:rsidRPr="001E2BD7" w:rsidRDefault="007D4AC3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61 094,50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инициативных платежей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1D62F530" w:rsidR="00254BDD" w:rsidRPr="001E2BD7" w:rsidRDefault="00833D8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20 000,00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62C86E54" w:rsidR="00254BDD" w:rsidRPr="001E2BD7" w:rsidRDefault="00833D8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1,64%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07A116B5" w:rsidR="00254BDD" w:rsidRPr="001E2BD7" w:rsidRDefault="00833D8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1A6EF8E2" w:rsidR="00254BDD" w:rsidRPr="001E2BD7" w:rsidRDefault="00833D8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1,64%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юридических лиц, индивидуальных 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475AEB4A" w:rsidR="00681450" w:rsidRPr="001E2BD7" w:rsidRDefault="00833D8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41 094,50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274A175B" w:rsidR="00681450" w:rsidRPr="001E2BD7" w:rsidRDefault="00833D8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7530F707" w:rsidR="00681450" w:rsidRPr="001E2BD7" w:rsidRDefault="00833D8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41 094,50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43D7C97E" w:rsidR="00681450" w:rsidRPr="001E2BD7" w:rsidRDefault="00833D8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3,36%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40D34EDD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21CC9741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0E3852C9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0A37800E" w:rsidR="00A428DE" w:rsidRPr="001E2BD7" w:rsidRDefault="00A428DE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90A" w14:textId="45CCAD49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47EEE9" w14:textId="77777777" w:rsidR="00945B96" w:rsidRDefault="00FD7C5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7C5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5F7D929" wp14:editId="39A4F6E9">
                  <wp:extent cx="2700020" cy="2025015"/>
                  <wp:effectExtent l="0" t="0" r="5080" b="0"/>
                  <wp:docPr id="15965553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20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D68978" w14:textId="62F1FF89" w:rsidR="00FD7C5C" w:rsidRPr="009A5CFE" w:rsidRDefault="00FD7C5C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DA80" w14:textId="3A7AA624" w:rsidR="007970CF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E64BB67" w14:textId="39B60975" w:rsidR="002808AD" w:rsidRPr="009A5CFE" w:rsidRDefault="00FD7C5C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496250A4" wp14:editId="3DC13F44">
                  <wp:extent cx="2700655" cy="2025015"/>
                  <wp:effectExtent l="0" t="0" r="4445" b="0"/>
                  <wp:docPr id="12282759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655" cy="2025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F5E03B" w14:textId="37C61D3C" w:rsidR="00105A10" w:rsidRPr="00E14249" w:rsidRDefault="00105A10" w:rsidP="00554C46">
      <w:pPr>
        <w:jc w:val="both"/>
        <w:rPr>
          <w:color w:val="000000"/>
          <w:sz w:val="24"/>
          <w:szCs w:val="24"/>
          <w:lang w:val="en-US"/>
        </w:rPr>
      </w:pPr>
    </w:p>
    <w:sectPr w:rsidR="00105A10" w:rsidRPr="00E14249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07DBF"/>
    <w:rsid w:val="000114A2"/>
    <w:rsid w:val="000129F3"/>
    <w:rsid w:val="0003556E"/>
    <w:rsid w:val="00037F81"/>
    <w:rsid w:val="000544DF"/>
    <w:rsid w:val="00057003"/>
    <w:rsid w:val="00097303"/>
    <w:rsid w:val="000D4274"/>
    <w:rsid w:val="00105A10"/>
    <w:rsid w:val="00166CC0"/>
    <w:rsid w:val="00182D84"/>
    <w:rsid w:val="00195877"/>
    <w:rsid w:val="001B20AD"/>
    <w:rsid w:val="001C4883"/>
    <w:rsid w:val="001D3E17"/>
    <w:rsid w:val="00204B41"/>
    <w:rsid w:val="00225BE3"/>
    <w:rsid w:val="00234D94"/>
    <w:rsid w:val="00254BDD"/>
    <w:rsid w:val="002808AD"/>
    <w:rsid w:val="002D379E"/>
    <w:rsid w:val="002E21BB"/>
    <w:rsid w:val="002E6DF4"/>
    <w:rsid w:val="00314928"/>
    <w:rsid w:val="00343C6A"/>
    <w:rsid w:val="00392FDC"/>
    <w:rsid w:val="003C52A7"/>
    <w:rsid w:val="003E0924"/>
    <w:rsid w:val="00401880"/>
    <w:rsid w:val="00416D1E"/>
    <w:rsid w:val="00440151"/>
    <w:rsid w:val="00471F98"/>
    <w:rsid w:val="004C0B57"/>
    <w:rsid w:val="004D5394"/>
    <w:rsid w:val="004E78CC"/>
    <w:rsid w:val="00554C46"/>
    <w:rsid w:val="00595C2C"/>
    <w:rsid w:val="005E4DB1"/>
    <w:rsid w:val="00681450"/>
    <w:rsid w:val="006A64FE"/>
    <w:rsid w:val="006D522A"/>
    <w:rsid w:val="006E4F08"/>
    <w:rsid w:val="00781DB2"/>
    <w:rsid w:val="007970CF"/>
    <w:rsid w:val="007A2371"/>
    <w:rsid w:val="007D4AC3"/>
    <w:rsid w:val="007F6E45"/>
    <w:rsid w:val="00833D8C"/>
    <w:rsid w:val="008800B0"/>
    <w:rsid w:val="00885CEC"/>
    <w:rsid w:val="00892ABB"/>
    <w:rsid w:val="00894224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E1646"/>
    <w:rsid w:val="00A428DE"/>
    <w:rsid w:val="00A774EE"/>
    <w:rsid w:val="00A83FAC"/>
    <w:rsid w:val="00AE1F4D"/>
    <w:rsid w:val="00B15503"/>
    <w:rsid w:val="00B21E44"/>
    <w:rsid w:val="00BB6CE0"/>
    <w:rsid w:val="00BD3FE8"/>
    <w:rsid w:val="00C6571C"/>
    <w:rsid w:val="00D01725"/>
    <w:rsid w:val="00D133AE"/>
    <w:rsid w:val="00D2490C"/>
    <w:rsid w:val="00D26647"/>
    <w:rsid w:val="00D35E94"/>
    <w:rsid w:val="00DA0264"/>
    <w:rsid w:val="00E14249"/>
    <w:rsid w:val="00E65032"/>
    <w:rsid w:val="00E946E3"/>
    <w:rsid w:val="00EA4EE9"/>
    <w:rsid w:val="00EB1A3A"/>
    <w:rsid w:val="00EB4993"/>
    <w:rsid w:val="00F33797"/>
    <w:rsid w:val="00F66C2D"/>
    <w:rsid w:val="00F9710D"/>
    <w:rsid w:val="00FA7524"/>
    <w:rsid w:val="00FD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5</cp:revision>
  <cp:lastPrinted>2024-08-20T06:10:00Z</cp:lastPrinted>
  <dcterms:created xsi:type="dcterms:W3CDTF">2025-10-10T08:47:00Z</dcterms:created>
  <dcterms:modified xsi:type="dcterms:W3CDTF">2025-10-10T12:38:00Z</dcterms:modified>
</cp:coreProperties>
</file>