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25886F7A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</w:t>
      </w:r>
      <w:r w:rsidR="00994B34">
        <w:rPr>
          <w:b/>
          <w:bCs/>
        </w:rPr>
        <w:t xml:space="preserve">п. </w:t>
      </w:r>
      <w:r w:rsidR="006428A3" w:rsidRPr="006428A3">
        <w:rPr>
          <w:b/>
          <w:bCs/>
        </w:rPr>
        <w:t xml:space="preserve">Березник, ул. </w:t>
      </w:r>
      <w:r w:rsidR="00994B34">
        <w:rPr>
          <w:b/>
          <w:bCs/>
        </w:rPr>
        <w:t>Хаджи-Мурата</w:t>
      </w:r>
      <w:r w:rsidR="006428A3" w:rsidRPr="006428A3">
        <w:rPr>
          <w:b/>
          <w:bCs/>
        </w:rPr>
        <w:t xml:space="preserve">, д. </w:t>
      </w:r>
      <w:r w:rsidR="00994B34">
        <w:rPr>
          <w:b/>
          <w:bCs/>
        </w:rPr>
        <w:t>3</w:t>
      </w:r>
      <w:r w:rsidR="00124C9E">
        <w:rPr>
          <w:b/>
          <w:bCs/>
        </w:rPr>
        <w:t>8</w:t>
      </w:r>
      <w:r w:rsidRPr="006428A3">
        <w:rPr>
          <w:b/>
          <w:bCs/>
        </w:rPr>
        <w:t>.</w:t>
      </w:r>
    </w:p>
    <w:p w14:paraId="31F68A55" w14:textId="1427DE1C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994B34">
        <w:t>3</w:t>
      </w:r>
      <w:r w:rsidR="00124C9E">
        <w:t>8</w:t>
      </w:r>
      <w:r w:rsidR="00D25D60">
        <w:t xml:space="preserve"> по ул. </w:t>
      </w:r>
      <w:r w:rsidR="00994B34" w:rsidRPr="00994B34">
        <w:t>Хаджи-Мурата</w:t>
      </w:r>
      <w:r w:rsidR="00D25D60">
        <w:t xml:space="preserve"> в п. Березник аварийным и подлежащим сносу.</w:t>
      </w:r>
    </w:p>
    <w:p w14:paraId="0697E855" w14:textId="567A30FA" w:rsidR="00B91B17" w:rsidRPr="00244F03" w:rsidRDefault="00D25D60" w:rsidP="00D25D60">
      <w:pPr>
        <w:rPr>
          <w:rFonts w:cstheme="minorHAnsi"/>
        </w:rPr>
      </w:pPr>
      <w:r>
        <w:t xml:space="preserve">2. Адрес месторасположения земельного участка: п. Березник, </w:t>
      </w:r>
      <w:r w:rsidR="00244F03">
        <w:t xml:space="preserve">ул. </w:t>
      </w:r>
      <w:r w:rsidR="00244F03" w:rsidRPr="00994B34">
        <w:t>Хаджи-Мурата</w:t>
      </w:r>
      <w:r>
        <w:t xml:space="preserve">, д. </w:t>
      </w:r>
      <w:r w:rsidR="00244F03">
        <w:t>3</w:t>
      </w:r>
      <w:r w:rsidR="00124C9E">
        <w:t>8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244F03" w:rsidRPr="00DF5895">
        <w:rPr>
          <w:rStyle w:val="210pt"/>
          <w:rFonts w:asciiTheme="minorHAnsi" w:eastAsiaTheme="majorEastAsia" w:hAnsiTheme="minorHAnsi" w:cstheme="minorHAnsi"/>
          <w:sz w:val="24"/>
          <w:szCs w:val="24"/>
        </w:rPr>
        <w:t>29:04:020510</w:t>
      </w:r>
      <w:r w:rsidR="00B93EFF" w:rsidRPr="00DF5895">
        <w:rPr>
          <w:rFonts w:cstheme="minorHAnsi"/>
        </w:rPr>
        <w:t>.</w:t>
      </w:r>
      <w:r w:rsidR="00B93EFF" w:rsidRPr="00244F03">
        <w:rPr>
          <w:rFonts w:cstheme="minorHAnsi"/>
        </w:rPr>
        <w:t xml:space="preserve"> </w:t>
      </w:r>
    </w:p>
    <w:p w14:paraId="45F20369" w14:textId="5EB377BB" w:rsidR="00B93EFF" w:rsidRDefault="00B93EFF" w:rsidP="00D25D60">
      <w:r>
        <w:t>Схема расположения земельного участка:</w:t>
      </w: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255"/>
        <w:gridCol w:w="3686"/>
      </w:tblGrid>
      <w:tr w:rsidR="00D32E46" w14:paraId="2ADEEBB3" w14:textId="77777777" w:rsidTr="00D32E46">
        <w:trPr>
          <w:trHeight w:hRule="exact" w:val="389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56EF9" w14:textId="77777777" w:rsidR="00D32E46" w:rsidRDefault="00D32E46" w:rsidP="00D32E46">
            <w:pPr>
              <w:pStyle w:val="24"/>
              <w:shd w:val="clear" w:color="auto" w:fill="auto"/>
              <w:spacing w:line="240" w:lineRule="exact"/>
            </w:pPr>
            <w:bookmarkStart w:id="0" w:name="bookmark0"/>
            <w:r>
              <w:rPr>
                <w:rStyle w:val="212pt"/>
                <w:rFonts w:eastAsiaTheme="majorEastAsia"/>
              </w:rPr>
              <w:t xml:space="preserve">Условный номер земельного участка: </w:t>
            </w:r>
            <w:proofErr w:type="gramStart"/>
            <w:r>
              <w:rPr>
                <w:rStyle w:val="212pt"/>
                <w:rFonts w:eastAsiaTheme="majorEastAsia"/>
              </w:rPr>
              <w:t>29:04:020510:ЗУ</w:t>
            </w:r>
            <w:proofErr w:type="gramEnd"/>
            <w:r>
              <w:rPr>
                <w:rStyle w:val="212pt"/>
                <w:rFonts w:eastAsiaTheme="majorEastAsia"/>
              </w:rPr>
              <w:t>1</w:t>
            </w:r>
          </w:p>
        </w:tc>
      </w:tr>
      <w:tr w:rsidR="00D32E46" w14:paraId="697AA54C" w14:textId="77777777" w:rsidTr="00D32E46">
        <w:trPr>
          <w:trHeight w:hRule="exact" w:val="37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4F011" w14:textId="77777777" w:rsidR="00D32E46" w:rsidRDefault="00D32E46" w:rsidP="00D32E46">
            <w:pPr>
              <w:pStyle w:val="24"/>
              <w:shd w:val="clear" w:color="auto" w:fill="auto"/>
              <w:spacing w:line="240" w:lineRule="exact"/>
            </w:pPr>
            <w:r>
              <w:rPr>
                <w:rStyle w:val="212pt"/>
                <w:rFonts w:eastAsiaTheme="majorEastAsia"/>
              </w:rPr>
              <w:t>Площадь земельного участка: 1391 кв.м.</w:t>
            </w:r>
          </w:p>
        </w:tc>
      </w:tr>
      <w:tr w:rsidR="00D32E46" w14:paraId="20E1330B" w14:textId="77777777" w:rsidTr="00D32E46">
        <w:trPr>
          <w:trHeight w:hRule="exact" w:val="40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44EBF" w14:textId="77777777" w:rsidR="00D32E46" w:rsidRDefault="00D32E46" w:rsidP="00D32E46">
            <w:pPr>
              <w:pStyle w:val="24"/>
              <w:shd w:val="clear" w:color="auto" w:fill="auto"/>
              <w:spacing w:line="240" w:lineRule="exact"/>
              <w:jc w:val="center"/>
            </w:pPr>
            <w:r>
              <w:rPr>
                <w:rStyle w:val="29pt"/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ABB7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ind w:left="3180"/>
            </w:pPr>
            <w:r>
              <w:rPr>
                <w:rStyle w:val="29pt"/>
                <w:rFonts w:eastAsiaTheme="majorEastAsia"/>
              </w:rPr>
              <w:t>Координаты, м</w:t>
            </w:r>
          </w:p>
        </w:tc>
      </w:tr>
      <w:tr w:rsidR="00D32E46" w14:paraId="4BCD43CA" w14:textId="77777777" w:rsidTr="00D32E46">
        <w:trPr>
          <w:trHeight w:hRule="exact" w:val="499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70033C" w14:textId="77777777" w:rsidR="00D32E46" w:rsidRDefault="00D32E46" w:rsidP="00D32E46"/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9179F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X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C0E4C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  <w:lang w:val="en-US" w:bidi="en-US"/>
              </w:rPr>
              <w:t>Y</w:t>
            </w:r>
          </w:p>
        </w:tc>
      </w:tr>
      <w:tr w:rsidR="00D32E46" w14:paraId="2618E08B" w14:textId="77777777" w:rsidTr="00D32E46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E6F7B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78604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D3A78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</w:t>
            </w:r>
          </w:p>
        </w:tc>
      </w:tr>
      <w:tr w:rsidR="00D32E46" w14:paraId="6B59835E" w14:textId="77777777" w:rsidTr="00D32E46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AEAE5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2816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461648.04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88A61D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3332748.72</w:t>
            </w:r>
          </w:p>
        </w:tc>
      </w:tr>
      <w:tr w:rsidR="00D32E46" w14:paraId="68BB379D" w14:textId="77777777" w:rsidTr="00D32E46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1AF5F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1C407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461626.25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A0554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3332730.72</w:t>
            </w:r>
          </w:p>
        </w:tc>
      </w:tr>
      <w:tr w:rsidR="00D32E46" w14:paraId="7BB5C8E4" w14:textId="77777777" w:rsidTr="00D32E46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628A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3E4689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461657.67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4E018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3332695.69</w:t>
            </w:r>
          </w:p>
        </w:tc>
      </w:tr>
      <w:tr w:rsidR="00D32E46" w14:paraId="6016A1BC" w14:textId="77777777" w:rsidTr="00D32E46"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8BA4F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01656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461661.29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A5861B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3332691.51</w:t>
            </w:r>
          </w:p>
        </w:tc>
      </w:tr>
      <w:tr w:rsidR="00D32E46" w14:paraId="5E08CC97" w14:textId="77777777" w:rsidTr="00D32E46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780A9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FCBA7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461669.52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4B3F6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3332693.67</w:t>
            </w:r>
          </w:p>
        </w:tc>
      </w:tr>
      <w:tr w:rsidR="00D32E46" w14:paraId="3BC071D1" w14:textId="77777777" w:rsidTr="00D32E46">
        <w:trPr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DB019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79707F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461679.63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D8191" w14:textId="77777777" w:rsidR="00D32E46" w:rsidRDefault="00D32E46" w:rsidP="00D32E46">
            <w:pPr>
              <w:pStyle w:val="24"/>
              <w:shd w:val="clear" w:color="auto" w:fill="auto"/>
              <w:spacing w:line="180" w:lineRule="exact"/>
              <w:jc w:val="center"/>
            </w:pPr>
            <w:r>
              <w:rPr>
                <w:rStyle w:val="29pt"/>
                <w:rFonts w:eastAsiaTheme="majorEastAsia"/>
              </w:rPr>
              <w:t>3332705.13</w:t>
            </w:r>
          </w:p>
        </w:tc>
      </w:tr>
    </w:tbl>
    <w:p w14:paraId="14FD0DF2" w14:textId="1CC77A32" w:rsidR="00283F7F" w:rsidRDefault="00D32E46" w:rsidP="00283F7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02218877" wp14:editId="3845DED0">
            <wp:simplePos x="0" y="0"/>
            <wp:positionH relativeFrom="margin">
              <wp:posOffset>186690</wp:posOffset>
            </wp:positionH>
            <wp:positionV relativeFrom="paragraph">
              <wp:posOffset>102870</wp:posOffset>
            </wp:positionV>
            <wp:extent cx="4777894" cy="3744595"/>
            <wp:effectExtent l="0" t="0" r="381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894" cy="374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DCE9C" w14:textId="4D64B766" w:rsidR="00283F7F" w:rsidRDefault="00283F7F" w:rsidP="00283F7F">
      <w:pPr>
        <w:pStyle w:val="12"/>
        <w:keepNext/>
        <w:keepLines/>
        <w:shd w:val="clear" w:color="auto" w:fill="auto"/>
        <w:spacing w:line="220" w:lineRule="exact"/>
        <w:rPr>
          <w:rStyle w:val="1Exact"/>
          <w:rFonts w:eastAsiaTheme="majorEastAsia"/>
        </w:rPr>
      </w:pPr>
    </w:p>
    <w:p w14:paraId="3AB9767E" w14:textId="592AA889" w:rsidR="00283F7F" w:rsidRPr="00D32E46" w:rsidRDefault="00D32E46" w:rsidP="00283F7F">
      <w:pPr>
        <w:pStyle w:val="12"/>
        <w:keepNext/>
        <w:keepLines/>
        <w:shd w:val="clear" w:color="auto" w:fill="auto"/>
        <w:spacing w:line="220" w:lineRule="exact"/>
        <w:rPr>
          <w:rFonts w:eastAsiaTheme="majorEastAsia"/>
          <w:sz w:val="20"/>
          <w:szCs w:val="20"/>
        </w:rPr>
      </w:pPr>
      <w:r>
        <w:rPr>
          <w:rStyle w:val="1Exact"/>
          <w:rFonts w:eastAsiaTheme="majorEastAsia"/>
        </w:rPr>
        <w:t xml:space="preserve">          </w:t>
      </w:r>
      <w:r w:rsidR="00283F7F" w:rsidRPr="00D32E46">
        <w:rPr>
          <w:rStyle w:val="1Exact"/>
          <w:rFonts w:eastAsiaTheme="majorEastAsia"/>
          <w:sz w:val="20"/>
          <w:szCs w:val="20"/>
        </w:rPr>
        <w:t>Масштаб: 1:1000</w:t>
      </w:r>
      <w:bookmarkEnd w:id="0"/>
    </w:p>
    <w:p w14:paraId="169BBC9E" w14:textId="6D77145A" w:rsidR="00283F7F" w:rsidRDefault="00283F7F" w:rsidP="00D25D60"/>
    <w:p w14:paraId="74344E9C" w14:textId="69352040" w:rsidR="00680556" w:rsidRDefault="00680556" w:rsidP="00D25D60"/>
    <w:p w14:paraId="4116D495" w14:textId="46CBBA5D" w:rsidR="00680556" w:rsidRDefault="00680556" w:rsidP="00D25D60"/>
    <w:p w14:paraId="6A2DE9E4" w14:textId="07231C9C" w:rsidR="00B93EFF" w:rsidRDefault="00B93EFF" w:rsidP="00D25D60"/>
    <w:p w14:paraId="44E2AC81" w14:textId="0D954F5D" w:rsidR="00B93EFF" w:rsidRDefault="00B93EFF" w:rsidP="00D25D60"/>
    <w:p w14:paraId="6C271EB2" w14:textId="77777777" w:rsidR="00680556" w:rsidRDefault="00680556" w:rsidP="00D25D60"/>
    <w:p w14:paraId="06308C1C" w14:textId="77777777" w:rsidR="00680556" w:rsidRDefault="00680556" w:rsidP="00D25D60"/>
    <w:p w14:paraId="1C810F4B" w14:textId="77777777" w:rsidR="00680556" w:rsidRDefault="00680556" w:rsidP="00D25D60"/>
    <w:p w14:paraId="5EBC7585" w14:textId="77777777" w:rsidR="00680556" w:rsidRDefault="00680556" w:rsidP="00D25D60"/>
    <w:p w14:paraId="23D62BC4" w14:textId="77777777" w:rsidR="00680556" w:rsidRDefault="00680556" w:rsidP="00D25D60"/>
    <w:p w14:paraId="7088E66A" w14:textId="7EDF73B8" w:rsidR="00D25D60" w:rsidRDefault="00990862" w:rsidP="00D25D60">
      <w:r>
        <w:lastRenderedPageBreak/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0A2D6D23" w:rsidR="00D25D60" w:rsidRDefault="00BB46E1" w:rsidP="00B154C3">
      <w:pPr>
        <w:spacing w:line="240" w:lineRule="auto"/>
      </w:pPr>
      <w:r>
        <w:t xml:space="preserve">ул. </w:t>
      </w:r>
      <w:r w:rsidRPr="00994B34">
        <w:t>Хаджи-Мурата</w:t>
      </w:r>
      <w:r>
        <w:t>, д. 3</w:t>
      </w:r>
      <w:r w:rsidR="00124C9E">
        <w:t>8</w:t>
      </w:r>
      <w:r w:rsidR="00D25D60">
        <w:t xml:space="preserve">, кв. 1, кадастровый номер </w:t>
      </w:r>
      <w:r w:rsidR="00660601" w:rsidRPr="00660601">
        <w:t>29:04:020510:417</w:t>
      </w:r>
      <w:r w:rsidR="00D25D60">
        <w:t>;</w:t>
      </w:r>
    </w:p>
    <w:p w14:paraId="444C1593" w14:textId="0E82C9EE" w:rsidR="00D25D60" w:rsidRPr="00660601" w:rsidRDefault="00BB46E1" w:rsidP="00B154C3">
      <w:pPr>
        <w:spacing w:line="240" w:lineRule="auto"/>
        <w:rPr>
          <w:highlight w:val="yellow"/>
        </w:rPr>
      </w:pPr>
      <w:r>
        <w:t xml:space="preserve">ул. </w:t>
      </w:r>
      <w:r w:rsidRPr="00994B34">
        <w:t>Хаджи-Мурата</w:t>
      </w:r>
      <w:r>
        <w:t>, д. 3</w:t>
      </w:r>
      <w:r w:rsidR="00124C9E">
        <w:t>8</w:t>
      </w:r>
      <w:r w:rsidR="00D25D60">
        <w:t xml:space="preserve">, кв. </w:t>
      </w:r>
      <w:r w:rsidR="00124C9E">
        <w:t>3</w:t>
      </w:r>
      <w:r w:rsidR="00D25D60">
        <w:t xml:space="preserve">, кадастровый </w:t>
      </w:r>
      <w:r w:rsidR="00D25D60" w:rsidRPr="002666AB">
        <w:t xml:space="preserve">номер </w:t>
      </w:r>
      <w:r w:rsidR="001A5D7B" w:rsidRPr="002666AB">
        <w:t>29:04:020510:426</w:t>
      </w:r>
      <w:r w:rsidR="00D25D60" w:rsidRPr="002666AB">
        <w:t>;</w:t>
      </w:r>
    </w:p>
    <w:p w14:paraId="35E4713C" w14:textId="0D4E1C45" w:rsidR="00D25D60" w:rsidRPr="00110ABE" w:rsidRDefault="00BB46E1" w:rsidP="00B154C3">
      <w:pPr>
        <w:spacing w:line="240" w:lineRule="auto"/>
      </w:pPr>
      <w:r w:rsidRPr="00110ABE">
        <w:t>ул. Хаджи-Мурата, д. 3</w:t>
      </w:r>
      <w:r w:rsidR="00124C9E" w:rsidRPr="00110ABE">
        <w:t>8</w:t>
      </w:r>
      <w:r w:rsidR="00D25D60" w:rsidRPr="00110ABE">
        <w:t xml:space="preserve">, кв. </w:t>
      </w:r>
      <w:r w:rsidR="00124C9E" w:rsidRPr="00110ABE">
        <w:t>4</w:t>
      </w:r>
      <w:r w:rsidR="00D25D60" w:rsidRPr="00110ABE">
        <w:t xml:space="preserve">, кадастровый номер </w:t>
      </w:r>
      <w:r w:rsidR="002666AB" w:rsidRPr="00110ABE">
        <w:t>29:04:020510:405</w:t>
      </w:r>
      <w:r w:rsidR="00D25D60" w:rsidRPr="00110ABE">
        <w:t>;</w:t>
      </w:r>
    </w:p>
    <w:p w14:paraId="17D8D38E" w14:textId="720FE944" w:rsidR="00D25D60" w:rsidRPr="00110ABE" w:rsidRDefault="00BB46E1" w:rsidP="00B154C3">
      <w:pPr>
        <w:spacing w:line="240" w:lineRule="auto"/>
      </w:pPr>
      <w:r w:rsidRPr="00110ABE">
        <w:t>ул. Хаджи-Мурата, д. 3</w:t>
      </w:r>
      <w:r w:rsidR="00124C9E" w:rsidRPr="00110ABE">
        <w:t>8</w:t>
      </w:r>
      <w:r w:rsidR="00D25D60" w:rsidRPr="00110ABE">
        <w:t xml:space="preserve">, кв. </w:t>
      </w:r>
      <w:r w:rsidR="00124C9E" w:rsidRPr="00110ABE">
        <w:t>5</w:t>
      </w:r>
      <w:r w:rsidR="00D25D60" w:rsidRPr="00110ABE">
        <w:t xml:space="preserve">, кадастровый номер </w:t>
      </w:r>
      <w:r w:rsidR="00110ABE" w:rsidRPr="00110ABE">
        <w:t>29:04:020510:464</w:t>
      </w:r>
      <w:r w:rsidR="00D25D60" w:rsidRPr="00110ABE">
        <w:t>;</w:t>
      </w:r>
    </w:p>
    <w:p w14:paraId="7438B05F" w14:textId="73C79F9D" w:rsidR="00D25D60" w:rsidRPr="00D6555E" w:rsidRDefault="00BB46E1" w:rsidP="00B154C3">
      <w:pPr>
        <w:spacing w:line="240" w:lineRule="auto"/>
      </w:pPr>
      <w:r w:rsidRPr="00D6555E">
        <w:t>ул. Хаджи-Мурата, д. 3</w:t>
      </w:r>
      <w:r w:rsidR="00124C9E" w:rsidRPr="00D6555E">
        <w:t>8</w:t>
      </w:r>
      <w:r w:rsidR="00D25D60" w:rsidRPr="00D6555E">
        <w:t xml:space="preserve">, кв. </w:t>
      </w:r>
      <w:r w:rsidR="00124C9E" w:rsidRPr="00D6555E">
        <w:t>6</w:t>
      </w:r>
      <w:r w:rsidR="00D25D60" w:rsidRPr="00D6555E">
        <w:t xml:space="preserve">, кадастровый номер </w:t>
      </w:r>
      <w:r w:rsidR="00D6555E" w:rsidRPr="00D6555E">
        <w:t>29:04:020510:406</w:t>
      </w:r>
      <w:r w:rsidR="00D25D60" w:rsidRPr="00D6555E">
        <w:t>;</w:t>
      </w:r>
    </w:p>
    <w:p w14:paraId="3DD318C9" w14:textId="3F53077D" w:rsidR="00D25D60" w:rsidRPr="00074DB8" w:rsidRDefault="00BB46E1" w:rsidP="00B154C3">
      <w:pPr>
        <w:spacing w:line="240" w:lineRule="auto"/>
      </w:pPr>
      <w:r w:rsidRPr="00074DB8">
        <w:t>ул. Хаджи-Мурата, д. 3</w:t>
      </w:r>
      <w:r w:rsidR="00124C9E" w:rsidRPr="00074DB8">
        <w:t>8</w:t>
      </w:r>
      <w:r w:rsidR="00D25D60" w:rsidRPr="00074DB8">
        <w:t xml:space="preserve">, кв. </w:t>
      </w:r>
      <w:r w:rsidR="00415398" w:rsidRPr="00074DB8">
        <w:t>7</w:t>
      </w:r>
      <w:r w:rsidR="00D25D60" w:rsidRPr="00074DB8">
        <w:t xml:space="preserve">, кадастровый номер </w:t>
      </w:r>
      <w:r w:rsidR="00074DB8" w:rsidRPr="00074DB8">
        <w:t>29:04:020510:462</w:t>
      </w:r>
      <w:r w:rsidR="00D25D60" w:rsidRPr="00074DB8">
        <w:t>;</w:t>
      </w:r>
    </w:p>
    <w:p w14:paraId="6F7DAA3D" w14:textId="4A27880F" w:rsidR="00282FCB" w:rsidRPr="006C6172" w:rsidRDefault="00BB46E1" w:rsidP="00B154C3">
      <w:pPr>
        <w:spacing w:line="240" w:lineRule="auto"/>
      </w:pPr>
      <w:r w:rsidRPr="006C6172">
        <w:t>ул. Хаджи-Мурата, д. 3</w:t>
      </w:r>
      <w:r w:rsidR="00124C9E" w:rsidRPr="006C6172">
        <w:t>8</w:t>
      </w:r>
      <w:r w:rsidR="00D25D60" w:rsidRPr="006C6172">
        <w:t xml:space="preserve">, кв. </w:t>
      </w:r>
      <w:r w:rsidR="0021125D" w:rsidRPr="006C6172">
        <w:t>8</w:t>
      </w:r>
      <w:r w:rsidR="00D25D60" w:rsidRPr="006C6172">
        <w:t xml:space="preserve">, кадастровый номер </w:t>
      </w:r>
      <w:r w:rsidR="006C6172" w:rsidRPr="006C6172">
        <w:t>29:04:020510:412</w:t>
      </w:r>
      <w:r w:rsidR="00D25D60" w:rsidRPr="006C6172">
        <w:t>;</w:t>
      </w:r>
    </w:p>
    <w:p w14:paraId="23079C84" w14:textId="0710D80C" w:rsidR="00D25D60" w:rsidRPr="006C6172" w:rsidRDefault="00BB46E1" w:rsidP="00B154C3">
      <w:pPr>
        <w:spacing w:line="240" w:lineRule="auto"/>
      </w:pPr>
      <w:r w:rsidRPr="006C6172">
        <w:t>ул. Хаджи-Мурата, д. 3</w:t>
      </w:r>
      <w:r w:rsidR="00124C9E" w:rsidRPr="006C6172">
        <w:t>8</w:t>
      </w:r>
      <w:r w:rsidR="00D25D60" w:rsidRPr="006C6172">
        <w:t xml:space="preserve">, кв. </w:t>
      </w:r>
      <w:r w:rsidR="00124C9E" w:rsidRPr="006C6172">
        <w:t>9</w:t>
      </w:r>
      <w:r w:rsidR="00D25D60" w:rsidRPr="006C6172">
        <w:t xml:space="preserve">, кадастровый номер </w:t>
      </w:r>
      <w:r w:rsidR="006C6172" w:rsidRPr="006C6172">
        <w:t>29:04:020510:429</w:t>
      </w:r>
      <w:r w:rsidR="00D25D60" w:rsidRPr="006C6172">
        <w:t>;</w:t>
      </w:r>
    </w:p>
    <w:p w14:paraId="15D4FC64" w14:textId="6419177F" w:rsidR="00282FCB" w:rsidRPr="00B34EDF" w:rsidRDefault="00BB46E1" w:rsidP="00433292">
      <w:pPr>
        <w:spacing w:line="240" w:lineRule="auto"/>
      </w:pPr>
      <w:r w:rsidRPr="00DF5895">
        <w:t>ул. Хаджи-Мурата, д. 3</w:t>
      </w:r>
      <w:r w:rsidR="00124C9E" w:rsidRPr="00DF5895">
        <w:t>8</w:t>
      </w:r>
      <w:r w:rsidR="00D25D60" w:rsidRPr="00DF5895">
        <w:t>, кв. 1</w:t>
      </w:r>
      <w:r w:rsidR="00124C9E" w:rsidRPr="00DF5895">
        <w:t>0</w:t>
      </w:r>
      <w:r w:rsidR="00D25D60" w:rsidRPr="00DF5895">
        <w:t xml:space="preserve">, кадастровый номер </w:t>
      </w:r>
      <w:r w:rsidR="00DF5895" w:rsidRPr="00DF5895">
        <w:t>29:04:020510:378</w:t>
      </w:r>
      <w:r w:rsidR="00124C9E" w:rsidRPr="00DF5895">
        <w:t>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</w:t>
      </w:r>
      <w:proofErr w:type="spellStart"/>
      <w:r>
        <w:t>каб</w:t>
      </w:r>
      <w:proofErr w:type="spellEnd"/>
      <w:r>
        <w:t xml:space="preserve">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 xml:space="preserve">сообщение - </w:t>
      </w:r>
      <w:proofErr w:type="spellStart"/>
      <w:r w:rsidRPr="00AB0331">
        <w:t>www</w:t>
      </w:r>
      <w:proofErr w:type="spellEnd"/>
      <w:r w:rsidRPr="00AB0331">
        <w:t>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FF6A" w14:textId="77777777" w:rsidR="003A729E" w:rsidRDefault="003A729E" w:rsidP="00680556">
      <w:pPr>
        <w:spacing w:after="0" w:line="240" w:lineRule="auto"/>
      </w:pPr>
      <w:r>
        <w:separator/>
      </w:r>
    </w:p>
  </w:endnote>
  <w:endnote w:type="continuationSeparator" w:id="0">
    <w:p w14:paraId="1F0556EC" w14:textId="77777777" w:rsidR="003A729E" w:rsidRDefault="003A729E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2E58" w14:textId="77777777" w:rsidR="003A729E" w:rsidRDefault="003A729E" w:rsidP="00680556">
      <w:pPr>
        <w:spacing w:after="0" w:line="240" w:lineRule="auto"/>
      </w:pPr>
      <w:r>
        <w:separator/>
      </w:r>
    </w:p>
  </w:footnote>
  <w:footnote w:type="continuationSeparator" w:id="0">
    <w:p w14:paraId="3C8DA3B4" w14:textId="77777777" w:rsidR="003A729E" w:rsidRDefault="003A729E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74DB8"/>
    <w:rsid w:val="00084A60"/>
    <w:rsid w:val="000960AE"/>
    <w:rsid w:val="000D5D6B"/>
    <w:rsid w:val="00110ABE"/>
    <w:rsid w:val="00124C9E"/>
    <w:rsid w:val="001A3826"/>
    <w:rsid w:val="001A5D7B"/>
    <w:rsid w:val="001E751F"/>
    <w:rsid w:val="00205B0B"/>
    <w:rsid w:val="0021125D"/>
    <w:rsid w:val="00221584"/>
    <w:rsid w:val="00221E07"/>
    <w:rsid w:val="00244F03"/>
    <w:rsid w:val="002666AB"/>
    <w:rsid w:val="00267D7D"/>
    <w:rsid w:val="00282FCB"/>
    <w:rsid w:val="00283F7F"/>
    <w:rsid w:val="00373768"/>
    <w:rsid w:val="0039791A"/>
    <w:rsid w:val="003A6C83"/>
    <w:rsid w:val="003A729E"/>
    <w:rsid w:val="003B19B6"/>
    <w:rsid w:val="003B71CB"/>
    <w:rsid w:val="00415398"/>
    <w:rsid w:val="00433292"/>
    <w:rsid w:val="0043442B"/>
    <w:rsid w:val="004637A8"/>
    <w:rsid w:val="005851C5"/>
    <w:rsid w:val="005D2B41"/>
    <w:rsid w:val="00625689"/>
    <w:rsid w:val="006428A3"/>
    <w:rsid w:val="00660601"/>
    <w:rsid w:val="00680556"/>
    <w:rsid w:val="006C6172"/>
    <w:rsid w:val="00822697"/>
    <w:rsid w:val="00827440"/>
    <w:rsid w:val="00843ED0"/>
    <w:rsid w:val="00865CE8"/>
    <w:rsid w:val="00990862"/>
    <w:rsid w:val="00994B34"/>
    <w:rsid w:val="00AB0331"/>
    <w:rsid w:val="00B154C3"/>
    <w:rsid w:val="00B267F2"/>
    <w:rsid w:val="00B34EDF"/>
    <w:rsid w:val="00B77D4F"/>
    <w:rsid w:val="00B85E55"/>
    <w:rsid w:val="00B91B17"/>
    <w:rsid w:val="00B93EFF"/>
    <w:rsid w:val="00BB46E1"/>
    <w:rsid w:val="00BB4ED3"/>
    <w:rsid w:val="00C3621D"/>
    <w:rsid w:val="00CB2C0B"/>
    <w:rsid w:val="00D25D60"/>
    <w:rsid w:val="00D32E46"/>
    <w:rsid w:val="00D6555E"/>
    <w:rsid w:val="00DC1C9D"/>
    <w:rsid w:val="00DF5895"/>
    <w:rsid w:val="00DF706F"/>
    <w:rsid w:val="00E14348"/>
    <w:rsid w:val="00E94135"/>
    <w:rsid w:val="00EB5ABC"/>
    <w:rsid w:val="00EC4C39"/>
    <w:rsid w:val="00EE108A"/>
    <w:rsid w:val="00F01765"/>
    <w:rsid w:val="00FA7A46"/>
    <w:rsid w:val="00F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0pt">
    <w:name w:val="Основной текст (2) + 10 pt"/>
    <w:basedOn w:val="23"/>
    <w:rsid w:val="00244F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3"/>
    <w:rsid w:val="00244F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3"/>
    <w:rsid w:val="00D32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12</cp:revision>
  <cp:lastPrinted>2026-03-06T12:06:00Z</cp:lastPrinted>
  <dcterms:created xsi:type="dcterms:W3CDTF">2026-06-10T14:08:00Z</dcterms:created>
  <dcterms:modified xsi:type="dcterms:W3CDTF">2026-06-10T14:28:00Z</dcterms:modified>
</cp:coreProperties>
</file>