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0063" w14:textId="77777777" w:rsidR="00912464" w:rsidRDefault="00B6637C" w:rsidP="00F87ACB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8FDC7E7" wp14:editId="4AEAD723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A9AAD" w14:textId="77777777" w:rsidR="001951EC" w:rsidRPr="001951EC" w:rsidRDefault="001951EC" w:rsidP="00F87ACB">
      <w:pPr>
        <w:widowControl w:val="0"/>
        <w:rPr>
          <w:sz w:val="28"/>
          <w:szCs w:val="28"/>
        </w:rPr>
      </w:pPr>
    </w:p>
    <w:p w14:paraId="768CA7FA" w14:textId="77777777" w:rsidR="006B63A6" w:rsidRPr="006C6CD4" w:rsidRDefault="00B55B10" w:rsidP="006B63A6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="006B63A6"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150674" w14:textId="77777777" w:rsidR="006B63A6" w:rsidRPr="006C6CD4" w:rsidRDefault="006B63A6" w:rsidP="006B63A6">
      <w:pPr>
        <w:widowControl w:val="0"/>
        <w:jc w:val="center"/>
        <w:rPr>
          <w:sz w:val="24"/>
        </w:rPr>
      </w:pPr>
    </w:p>
    <w:p w14:paraId="7AA54184" w14:textId="77777777" w:rsidR="006B63A6" w:rsidRPr="006C6CD4" w:rsidRDefault="00F87ACB" w:rsidP="006B63A6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30CF59B1" w14:textId="77777777" w:rsidR="006B63A6" w:rsidRPr="00FA2AF9" w:rsidRDefault="006B63A6" w:rsidP="006B63A6">
      <w:pPr>
        <w:widowControl w:val="0"/>
        <w:jc w:val="center"/>
        <w:rPr>
          <w:sz w:val="18"/>
          <w:szCs w:val="18"/>
        </w:rPr>
      </w:pPr>
    </w:p>
    <w:p w14:paraId="1DB0B524" w14:textId="77777777" w:rsidR="006B63A6" w:rsidRPr="00FA2AF9" w:rsidRDefault="006B63A6" w:rsidP="006B63A6">
      <w:pPr>
        <w:widowControl w:val="0"/>
        <w:jc w:val="center"/>
        <w:rPr>
          <w:sz w:val="18"/>
          <w:szCs w:val="18"/>
        </w:rPr>
      </w:pPr>
    </w:p>
    <w:p w14:paraId="1F21F7C1" w14:textId="77777777" w:rsidR="006B63A6" w:rsidRPr="006C6CD4" w:rsidRDefault="00382B33" w:rsidP="006B63A6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752A5A23" w14:textId="77777777" w:rsidR="006B63A6" w:rsidRPr="00FA2AF9" w:rsidRDefault="006B63A6" w:rsidP="006B63A6">
      <w:pPr>
        <w:widowControl w:val="0"/>
        <w:jc w:val="center"/>
        <w:rPr>
          <w:sz w:val="18"/>
          <w:szCs w:val="18"/>
        </w:rPr>
      </w:pPr>
    </w:p>
    <w:p w14:paraId="74D0E54D" w14:textId="77777777" w:rsidR="006B63A6" w:rsidRPr="00FA2AF9" w:rsidRDefault="006B63A6" w:rsidP="006B63A6">
      <w:pPr>
        <w:widowControl w:val="0"/>
        <w:jc w:val="center"/>
        <w:rPr>
          <w:sz w:val="18"/>
          <w:szCs w:val="18"/>
        </w:rPr>
      </w:pPr>
    </w:p>
    <w:p w14:paraId="0CF9AD18" w14:textId="5D9EAB69" w:rsidR="006B63A6" w:rsidRPr="00F87ACB" w:rsidRDefault="006B63A6" w:rsidP="006B63A6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74135B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1A6235">
        <w:rPr>
          <w:sz w:val="26"/>
          <w:szCs w:val="26"/>
        </w:rPr>
        <w:t>2</w:t>
      </w:r>
      <w:r w:rsidR="00843640">
        <w:rPr>
          <w:sz w:val="26"/>
          <w:szCs w:val="26"/>
        </w:rPr>
        <w:t>7</w:t>
      </w:r>
      <w:r w:rsidR="001A6235">
        <w:rPr>
          <w:sz w:val="26"/>
          <w:szCs w:val="26"/>
        </w:rPr>
        <w:t xml:space="preserve"> августа</w:t>
      </w:r>
      <w:r>
        <w:rPr>
          <w:sz w:val="26"/>
          <w:szCs w:val="26"/>
        </w:rPr>
        <w:t xml:space="preserve"> </w:t>
      </w:r>
      <w:r w:rsidRPr="0074135B">
        <w:rPr>
          <w:sz w:val="26"/>
          <w:szCs w:val="26"/>
        </w:rPr>
        <w:t>202</w:t>
      </w:r>
      <w:r w:rsidR="00D9177A" w:rsidRPr="001A6235">
        <w:rPr>
          <w:sz w:val="26"/>
          <w:szCs w:val="26"/>
        </w:rPr>
        <w:t>6</w:t>
      </w:r>
      <w:r w:rsidRPr="0074135B">
        <w:rPr>
          <w:sz w:val="26"/>
          <w:szCs w:val="26"/>
        </w:rPr>
        <w:t xml:space="preserve"> года №</w:t>
      </w:r>
      <w:r>
        <w:rPr>
          <w:sz w:val="26"/>
          <w:szCs w:val="26"/>
        </w:rPr>
        <w:t xml:space="preserve"> </w:t>
      </w:r>
      <w:r w:rsidR="001A6235">
        <w:rPr>
          <w:sz w:val="26"/>
          <w:szCs w:val="26"/>
        </w:rPr>
        <w:t>14</w:t>
      </w:r>
      <w:r w:rsidR="00843640">
        <w:rPr>
          <w:sz w:val="26"/>
          <w:szCs w:val="26"/>
        </w:rPr>
        <w:t>5</w:t>
      </w:r>
      <w:r>
        <w:rPr>
          <w:sz w:val="26"/>
          <w:szCs w:val="26"/>
        </w:rPr>
        <w:t>-</w:t>
      </w:r>
      <w:r w:rsidR="00382B33">
        <w:rPr>
          <w:sz w:val="26"/>
          <w:szCs w:val="26"/>
        </w:rPr>
        <w:t>па</w:t>
      </w:r>
    </w:p>
    <w:p w14:paraId="61721768" w14:textId="77777777" w:rsidR="006B63A6" w:rsidRPr="00FA2AF9" w:rsidRDefault="006B63A6" w:rsidP="006B63A6">
      <w:pPr>
        <w:widowControl w:val="0"/>
        <w:jc w:val="center"/>
        <w:rPr>
          <w:sz w:val="14"/>
          <w:szCs w:val="14"/>
        </w:rPr>
      </w:pPr>
    </w:p>
    <w:p w14:paraId="70F8D8A1" w14:textId="77777777" w:rsidR="006B63A6" w:rsidRPr="00FA2AF9" w:rsidRDefault="006B63A6" w:rsidP="006B63A6">
      <w:pPr>
        <w:widowControl w:val="0"/>
        <w:jc w:val="center"/>
        <w:rPr>
          <w:sz w:val="14"/>
          <w:szCs w:val="14"/>
        </w:rPr>
      </w:pPr>
    </w:p>
    <w:p w14:paraId="159B8F41" w14:textId="77777777" w:rsidR="006B63A6" w:rsidRPr="006C6CD4" w:rsidRDefault="006B63A6" w:rsidP="006B63A6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0BD36059" w14:textId="77777777" w:rsidR="006B63A6" w:rsidRPr="00FA2AF9" w:rsidRDefault="006B63A6" w:rsidP="006B63A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4723DE7E" w14:textId="77777777" w:rsidR="006B63A6" w:rsidRPr="00FA2AF9" w:rsidRDefault="006B63A6" w:rsidP="006B63A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2260CAA0" w14:textId="77777777" w:rsidR="00843640" w:rsidRDefault="00843640" w:rsidP="00FA2AF9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административный регламент</w:t>
      </w:r>
    </w:p>
    <w:p w14:paraId="764A100C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предоставления муниципальной услуги о принятии</w:t>
      </w:r>
    </w:p>
    <w:p w14:paraId="125697D8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решения о прекращении права постоянного</w:t>
      </w:r>
    </w:p>
    <w:p w14:paraId="1F0BFA22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(бессрочного) пользования или права пожизненного</w:t>
      </w:r>
    </w:p>
    <w:p w14:paraId="2987BAD4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наследуемого владения земельным участком</w:t>
      </w:r>
    </w:p>
    <w:p w14:paraId="57170DA3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 отказе землепользователей (землевладельцев) </w:t>
      </w:r>
    </w:p>
    <w:p w14:paraId="2A731004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своих прав на территории Виноградовского </w:t>
      </w:r>
    </w:p>
    <w:p w14:paraId="1B3A2F37" w14:textId="77777777" w:rsidR="00843640" w:rsidRDefault="00843640" w:rsidP="00FA2AF9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округа Архангельской области</w:t>
      </w:r>
    </w:p>
    <w:p w14:paraId="747FE70F" w14:textId="77777777" w:rsidR="00843640" w:rsidRDefault="00843640" w:rsidP="00843640">
      <w:pPr>
        <w:pStyle w:val="ae"/>
        <w:widowControl w:val="0"/>
        <w:ind w:firstLine="709"/>
        <w:jc w:val="both"/>
        <w:rPr>
          <w:sz w:val="18"/>
          <w:szCs w:val="18"/>
        </w:rPr>
      </w:pPr>
    </w:p>
    <w:p w14:paraId="69D02DB9" w14:textId="77777777" w:rsidR="00843640" w:rsidRDefault="00843640" w:rsidP="00843640">
      <w:pPr>
        <w:pStyle w:val="ae"/>
        <w:widowControl w:val="0"/>
        <w:ind w:firstLine="709"/>
        <w:jc w:val="both"/>
        <w:rPr>
          <w:sz w:val="18"/>
          <w:szCs w:val="18"/>
        </w:rPr>
      </w:pPr>
    </w:p>
    <w:p w14:paraId="7276F509" w14:textId="77777777" w:rsidR="00843640" w:rsidRDefault="00843640" w:rsidP="00843640">
      <w:pPr>
        <w:pStyle w:val="ae"/>
        <w:widowControl w:val="0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13 Федерального закона от 27 июля 2010 года № 210-ФЗ «Об организации предоставления государственных и муниципальных услуг», подпунктом 4 пункта 2 статьи 7 областного закона от 02 июля 2012 года № 508-32-ОЗ «О государственных и муниципальных услугах в Архангельской области и дополнительных мерах по защите прав человека и гражданина при их предоставлении» и экспертного заключения правового департамента администрации Губернатора Архангельской области и Правительства Архангельской области от 17 мюля 2026 года № 03/1-10/845, администрация Виноградовского муниципального округа </w:t>
      </w:r>
      <w:r>
        <w:rPr>
          <w:b/>
          <w:bCs/>
          <w:sz w:val="26"/>
          <w:szCs w:val="26"/>
        </w:rPr>
        <w:t>п о с т а н о в л я е т:</w:t>
      </w:r>
    </w:p>
    <w:p w14:paraId="58A34A83" w14:textId="148D2A5E" w:rsidR="00843640" w:rsidRDefault="00843640" w:rsidP="00843640">
      <w:pPr>
        <w:pStyle w:val="ae"/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прилагаемые изменения, которые вносятся в административный регламент предоставления муниципальной услуги 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</w:t>
      </w:r>
      <w:r w:rsidR="00FA2AF9">
        <w:rPr>
          <w:sz w:val="26"/>
          <w:szCs w:val="26"/>
        </w:rPr>
        <w:t>, утвержденный постановлением администрации Виноградовского муниципального округа</w:t>
      </w:r>
      <w:r>
        <w:rPr>
          <w:sz w:val="26"/>
          <w:szCs w:val="26"/>
        </w:rPr>
        <w:t xml:space="preserve"> от</w:t>
      </w:r>
      <w:r w:rsidR="00FA2AF9">
        <w:rPr>
          <w:sz w:val="26"/>
          <w:szCs w:val="26"/>
        </w:rPr>
        <w:t> </w:t>
      </w:r>
      <w:r>
        <w:rPr>
          <w:sz w:val="26"/>
          <w:szCs w:val="26"/>
        </w:rPr>
        <w:t>07</w:t>
      </w:r>
      <w:r w:rsidR="00FA2AF9">
        <w:rPr>
          <w:sz w:val="26"/>
          <w:szCs w:val="26"/>
        </w:rPr>
        <w:t> </w:t>
      </w:r>
      <w:r>
        <w:rPr>
          <w:sz w:val="26"/>
          <w:szCs w:val="26"/>
        </w:rPr>
        <w:t>апреля 2026 года № 69-па.</w:t>
      </w:r>
    </w:p>
    <w:p w14:paraId="0B6E6154" w14:textId="77777777" w:rsidR="00843640" w:rsidRDefault="00843640" w:rsidP="00843640">
      <w:pPr>
        <w:pStyle w:val="ae"/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Опубликовать настоящее постановление на официальном сайте Виноградовского муниципального округа.</w:t>
      </w:r>
    </w:p>
    <w:p w14:paraId="24988FE9" w14:textId="77777777" w:rsidR="00843640" w:rsidRDefault="00843640" w:rsidP="00843640">
      <w:pPr>
        <w:pStyle w:val="ae"/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14:paraId="0BD5A08F" w14:textId="77777777" w:rsidR="00843640" w:rsidRDefault="00843640" w:rsidP="00843640">
      <w:pPr>
        <w:pStyle w:val="ae"/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настоящего постановления возложить на первого заместителя главы Виноградовского муниципального округа.</w:t>
      </w:r>
    </w:p>
    <w:p w14:paraId="1D7D494B" w14:textId="77777777" w:rsidR="00843640" w:rsidRPr="00FA2AF9" w:rsidRDefault="00843640" w:rsidP="00843640">
      <w:pPr>
        <w:tabs>
          <w:tab w:val="num" w:pos="1000"/>
        </w:tabs>
        <w:ind w:firstLine="700"/>
        <w:jc w:val="both"/>
        <w:rPr>
          <w:sz w:val="24"/>
          <w:szCs w:val="24"/>
        </w:rPr>
      </w:pPr>
    </w:p>
    <w:p w14:paraId="40243607" w14:textId="77777777" w:rsidR="00F70706" w:rsidRPr="00FA2AF9" w:rsidRDefault="00F70706" w:rsidP="00E43461">
      <w:pPr>
        <w:tabs>
          <w:tab w:val="num" w:pos="1000"/>
        </w:tabs>
        <w:ind w:firstLine="700"/>
        <w:jc w:val="both"/>
        <w:rPr>
          <w:sz w:val="24"/>
          <w:szCs w:val="24"/>
        </w:rPr>
      </w:pPr>
    </w:p>
    <w:p w14:paraId="5EAFF6C4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1F9AB624" w14:textId="77777777" w:rsidR="006B63A6" w:rsidRDefault="006B63A6" w:rsidP="006B63A6">
      <w:pPr>
        <w:widowControl w:val="0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p w14:paraId="214BB638" w14:textId="77777777" w:rsidR="00843640" w:rsidRDefault="00843640" w:rsidP="00843640">
      <w:pPr>
        <w:widowControl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УТВЕРЖДЕНЫ</w:t>
      </w:r>
    </w:p>
    <w:p w14:paraId="709A4A7F" w14:textId="77777777" w:rsidR="00843640" w:rsidRDefault="00843640" w:rsidP="00843640">
      <w:pPr>
        <w:widowControl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постановлением администрации</w:t>
      </w:r>
    </w:p>
    <w:p w14:paraId="6A28E744" w14:textId="77777777" w:rsidR="00843640" w:rsidRDefault="00843640" w:rsidP="00843640">
      <w:pPr>
        <w:widowControl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Виноградовского муниципального округа</w:t>
      </w:r>
    </w:p>
    <w:p w14:paraId="459E9068" w14:textId="496C33E3" w:rsidR="00843640" w:rsidRDefault="00FA2AF9" w:rsidP="00843640">
      <w:pPr>
        <w:widowControl w:val="0"/>
        <w:jc w:val="right"/>
        <w:rPr>
          <w:sz w:val="26"/>
          <w:szCs w:val="26"/>
        </w:rPr>
      </w:pPr>
      <w:r w:rsidRPr="00FA2AF9">
        <w:rPr>
          <w:sz w:val="26"/>
          <w:szCs w:val="26"/>
        </w:rPr>
        <w:t>от 27 августа 2026 года № 145-па</w:t>
      </w:r>
    </w:p>
    <w:p w14:paraId="056ECA59" w14:textId="77777777" w:rsidR="00FA2AF9" w:rsidRDefault="00FA2AF9" w:rsidP="00843640">
      <w:pPr>
        <w:widowControl w:val="0"/>
        <w:jc w:val="right"/>
        <w:rPr>
          <w:sz w:val="26"/>
          <w:szCs w:val="26"/>
        </w:rPr>
      </w:pPr>
    </w:p>
    <w:p w14:paraId="14E223B6" w14:textId="77777777" w:rsidR="00FA2AF9" w:rsidRDefault="00FA2AF9" w:rsidP="00843640">
      <w:pPr>
        <w:widowControl w:val="0"/>
        <w:jc w:val="right"/>
        <w:rPr>
          <w:sz w:val="26"/>
          <w:szCs w:val="26"/>
        </w:rPr>
      </w:pPr>
    </w:p>
    <w:p w14:paraId="6F16C2C4" w14:textId="77777777" w:rsidR="00843640" w:rsidRDefault="00843640" w:rsidP="00843640">
      <w:pPr>
        <w:widowControl w:val="0"/>
        <w:jc w:val="right"/>
        <w:rPr>
          <w:sz w:val="26"/>
          <w:szCs w:val="26"/>
        </w:rPr>
      </w:pPr>
    </w:p>
    <w:p w14:paraId="573AC300" w14:textId="77777777" w:rsidR="00843640" w:rsidRDefault="00843640" w:rsidP="00843640">
      <w:pPr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изменения,</w:t>
      </w:r>
    </w:p>
    <w:p w14:paraId="0457C320" w14:textId="77777777" w:rsidR="00843640" w:rsidRDefault="00843640" w:rsidP="0084364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которые вносятся в административный регламент</w:t>
      </w:r>
    </w:p>
    <w:p w14:paraId="35E55A39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предоставления муниципальной услуги о принятии</w:t>
      </w:r>
    </w:p>
    <w:p w14:paraId="3AC30E01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решения о прекращении права постоянного</w:t>
      </w:r>
    </w:p>
    <w:p w14:paraId="67FD1946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(бессрочного) пользования или права пожизненного</w:t>
      </w:r>
    </w:p>
    <w:p w14:paraId="73BF7542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наследуемого владения земельным участком</w:t>
      </w:r>
    </w:p>
    <w:p w14:paraId="13025539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 отказе землепользователей (землевладельцев) </w:t>
      </w:r>
    </w:p>
    <w:p w14:paraId="5B8C2314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своих прав на территории Виноградовского </w:t>
      </w:r>
    </w:p>
    <w:p w14:paraId="2A2A9906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округа Архангельской области</w:t>
      </w:r>
    </w:p>
    <w:p w14:paraId="2B83DA10" w14:textId="77777777" w:rsidR="00843640" w:rsidRDefault="00843640" w:rsidP="00843640">
      <w:pPr>
        <w:widowControl w:val="0"/>
        <w:rPr>
          <w:sz w:val="26"/>
          <w:szCs w:val="26"/>
        </w:rPr>
      </w:pPr>
    </w:p>
    <w:p w14:paraId="7C516C41" w14:textId="77777777" w:rsidR="00843640" w:rsidRDefault="00843640" w:rsidP="00843640">
      <w:pPr>
        <w:rPr>
          <w:sz w:val="26"/>
          <w:szCs w:val="26"/>
        </w:rPr>
      </w:pPr>
    </w:p>
    <w:p w14:paraId="5AB2EEA6" w14:textId="77777777" w:rsidR="00843640" w:rsidRDefault="00843640" w:rsidP="0084364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Приложение № 6 к административному регламенту изложить в следующей редакции:</w:t>
      </w:r>
    </w:p>
    <w:p w14:paraId="1D7A4C05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</w:p>
    <w:p w14:paraId="77C31D00" w14:textId="77777777" w:rsidR="00843640" w:rsidRDefault="00843640" w:rsidP="00843640">
      <w:pPr>
        <w:pStyle w:val="ae"/>
        <w:widowControl w:val="0"/>
        <w:jc w:val="right"/>
        <w:rPr>
          <w:caps/>
          <w:sz w:val="26"/>
          <w:szCs w:val="26"/>
        </w:rPr>
      </w:pPr>
      <w:r>
        <w:rPr>
          <w:caps/>
          <w:sz w:val="26"/>
          <w:szCs w:val="26"/>
        </w:rPr>
        <w:t>Приложение № 6</w:t>
      </w:r>
    </w:p>
    <w:p w14:paraId="133C8A41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предоставления </w:t>
      </w:r>
    </w:p>
    <w:p w14:paraId="14909FD4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0B50550C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23DB5659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308C5585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12B9AA35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 на территории Виноградовского муниципального </w:t>
      </w:r>
    </w:p>
    <w:p w14:paraId="77C37364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округа Архангельской области</w:t>
      </w:r>
    </w:p>
    <w:p w14:paraId="202EAFC0" w14:textId="77777777" w:rsidR="00843640" w:rsidRDefault="00843640" w:rsidP="00843640">
      <w:pPr>
        <w:pStyle w:val="ae"/>
        <w:widowControl w:val="0"/>
        <w:jc w:val="both"/>
        <w:rPr>
          <w:sz w:val="26"/>
          <w:szCs w:val="26"/>
          <w:highlight w:val="yellow"/>
        </w:rPr>
      </w:pPr>
    </w:p>
    <w:p w14:paraId="3A192C4C" w14:textId="77777777" w:rsidR="00843640" w:rsidRDefault="00843640" w:rsidP="00843640">
      <w:pPr>
        <w:pStyle w:val="ae"/>
        <w:widowControl w:val="0"/>
        <w:jc w:val="both"/>
        <w:rPr>
          <w:sz w:val="26"/>
          <w:szCs w:val="26"/>
          <w:highlight w:val="yellow"/>
        </w:rPr>
      </w:pPr>
    </w:p>
    <w:p w14:paraId="72C52763" w14:textId="77777777" w:rsidR="00843640" w:rsidRDefault="00843640" w:rsidP="00843640">
      <w:pPr>
        <w:widowControl w:val="0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Форма </w:t>
      </w:r>
    </w:p>
    <w:p w14:paraId="1085019F" w14:textId="77777777" w:rsidR="00843640" w:rsidRDefault="00843640" w:rsidP="00843640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заявления на предоставление муниципальной услуги</w:t>
      </w:r>
    </w:p>
    <w:p w14:paraId="599BDF97" w14:textId="77777777" w:rsidR="00843640" w:rsidRDefault="00843640" w:rsidP="00843640">
      <w:pPr>
        <w:pStyle w:val="1"/>
        <w:widowControl w:val="0"/>
        <w:jc w:val="both"/>
        <w:rPr>
          <w:szCs w:val="24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</w:p>
    <w:p w14:paraId="4BDD91DA" w14:textId="77777777" w:rsidR="00843640" w:rsidRDefault="00843640" w:rsidP="00843640">
      <w:pPr>
        <w:widowControl w:val="0"/>
        <w:rPr>
          <w:sz w:val="18"/>
          <w:szCs w:val="18"/>
        </w:rPr>
      </w:pPr>
    </w:p>
    <w:p w14:paraId="0E31248D" w14:textId="77777777" w:rsidR="00843640" w:rsidRDefault="00843640" w:rsidP="00843640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Главе Виноградовского</w:t>
      </w:r>
    </w:p>
    <w:p w14:paraId="0E53EC39" w14:textId="77777777" w:rsidR="00843640" w:rsidRDefault="00843640" w:rsidP="00843640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</w:t>
      </w:r>
    </w:p>
    <w:p w14:paraId="449A069F" w14:textId="77777777" w:rsidR="00843640" w:rsidRDefault="00843640" w:rsidP="00843640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p w14:paraId="63FCD947" w14:textId="77777777" w:rsidR="00843640" w:rsidRDefault="00843640" w:rsidP="00843640">
      <w:pPr>
        <w:widowControl w:val="0"/>
        <w:jc w:val="right"/>
        <w:rPr>
          <w:sz w:val="26"/>
          <w:szCs w:val="26"/>
        </w:rPr>
      </w:pPr>
    </w:p>
    <w:p w14:paraId="762858A0" w14:textId="77777777" w:rsidR="00843640" w:rsidRDefault="00843640" w:rsidP="00843640">
      <w:pPr>
        <w:widowControl w:val="0"/>
        <w:jc w:val="right"/>
        <w:rPr>
          <w:sz w:val="26"/>
          <w:szCs w:val="26"/>
        </w:rPr>
      </w:pPr>
    </w:p>
    <w:p w14:paraId="04DCD82E" w14:textId="77777777" w:rsidR="00843640" w:rsidRDefault="00843640" w:rsidP="00843640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275E1F79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прекращении права постоянного (бессрочного)  </w:t>
      </w:r>
    </w:p>
    <w:p w14:paraId="60EA38BA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пользования на земельный участок</w:t>
      </w:r>
    </w:p>
    <w:p w14:paraId="148F1442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</w:p>
    <w:p w14:paraId="5008F5E7" w14:textId="77777777" w:rsidR="00843640" w:rsidRDefault="00843640" w:rsidP="00843640">
      <w:pPr>
        <w:widowControl w:val="0"/>
        <w:ind w:firstLine="709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D014F0" wp14:editId="5EBFEEA9">
                <wp:simplePos x="0" y="0"/>
                <wp:positionH relativeFrom="column">
                  <wp:posOffset>1209675</wp:posOffset>
                </wp:positionH>
                <wp:positionV relativeFrom="paragraph">
                  <wp:posOffset>560705</wp:posOffset>
                </wp:positionV>
                <wp:extent cx="4714875" cy="0"/>
                <wp:effectExtent l="0" t="0" r="28575" b="19050"/>
                <wp:wrapNone/>
                <wp:docPr id="301397019" name="Прямая соединительная линия 301397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103BD7" id="Прямая соединительная линия 301397019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44.15pt" to="466.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>
        <w:rPr>
          <w:sz w:val="26"/>
          <w:szCs w:val="26"/>
        </w:rPr>
        <w:t xml:space="preserve">Прошу прекратить права постоянного (бессрочного) пользования на земельный участок с кадастровым номером </w:t>
      </w:r>
      <w:proofErr w:type="gramStart"/>
      <w:r>
        <w:rPr>
          <w:sz w:val="26"/>
          <w:szCs w:val="26"/>
        </w:rPr>
        <w:t>29:04:_</w:t>
      </w:r>
      <w:proofErr w:type="gramEnd"/>
      <w:r>
        <w:rPr>
          <w:sz w:val="26"/>
          <w:szCs w:val="26"/>
        </w:rPr>
        <w:t>____________________________, расположенный:</w:t>
      </w:r>
      <w:r>
        <w:rPr>
          <w:noProof/>
          <w:sz w:val="26"/>
          <w:szCs w:val="26"/>
        </w:rPr>
        <w:t xml:space="preserve"> </w:t>
      </w:r>
    </w:p>
    <w:p w14:paraId="02CE752A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4571825B" w14:textId="77777777" w:rsidR="00843640" w:rsidRDefault="00843640" w:rsidP="00843640">
      <w:pPr>
        <w:widowControl w:val="0"/>
        <w:jc w:val="center"/>
      </w:pPr>
      <w:r>
        <w:t>(местоположение, адрес)</w:t>
      </w:r>
    </w:p>
    <w:p w14:paraId="2EA2BC72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_______________________________________________________________________</w:t>
      </w:r>
    </w:p>
    <w:p w14:paraId="342434A9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6C0509AA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площадью _________________ для _________________________________________</w:t>
      </w:r>
    </w:p>
    <w:p w14:paraId="1850A989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(цель предоставления земельного участка)</w:t>
      </w:r>
    </w:p>
    <w:p w14:paraId="69849A19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1F18AD2A" w14:textId="77777777" w:rsidR="00843640" w:rsidRDefault="00843640" w:rsidP="00843640">
      <w:pPr>
        <w:widowControl w:val="0"/>
        <w:jc w:val="center"/>
      </w:pPr>
      <w:r>
        <w:t>(наименование недвижимости объекта, вид права, основание владения)</w:t>
      </w:r>
    </w:p>
    <w:p w14:paraId="10B7F64F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7C70E433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следующих документов:</w:t>
      </w:r>
    </w:p>
    <w:p w14:paraId="11EF7EE0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tbl>
      <w:tblPr>
        <w:tblW w:w="9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080"/>
        <w:gridCol w:w="662"/>
      </w:tblGrid>
      <w:tr w:rsidR="00843640" w14:paraId="3E1A68D4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2514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319A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документов (Устав (с приказом о назначении директора) договор купли-продажи недвижимости, свидетельство ЦРП о гос. регистрации права, справка </w:t>
            </w:r>
            <w:proofErr w:type="spellStart"/>
            <w:r>
              <w:rPr>
                <w:sz w:val="24"/>
                <w:szCs w:val="24"/>
              </w:rPr>
              <w:t>ГосНИ</w:t>
            </w:r>
            <w:proofErr w:type="spellEnd"/>
            <w:r>
              <w:rPr>
                <w:sz w:val="24"/>
                <w:szCs w:val="24"/>
              </w:rPr>
              <w:t xml:space="preserve"> о присвоении ИНН, доверенность представителя, протокол об избрании директора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C9C6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sz w:val="24"/>
                <w:szCs w:val="24"/>
              </w:rPr>
              <w:t>экз</w:t>
            </w:r>
            <w:proofErr w:type="spellEnd"/>
            <w:r>
              <w:rPr>
                <w:sz w:val="24"/>
                <w:szCs w:val="24"/>
              </w:rPr>
              <w:t>-в</w:t>
            </w:r>
          </w:p>
        </w:tc>
      </w:tr>
      <w:tr w:rsidR="00843640" w14:paraId="7A57C272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53D3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214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ED99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421A4B0E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94A4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098F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6C58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03387987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1ED2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23BF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3ED6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2E47A1C1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E518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9446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801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05464DFC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3877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EE6C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59C3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14:paraId="752A733E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7894024A" w14:textId="77777777" w:rsidR="00843640" w:rsidRDefault="00843640" w:rsidP="00843640">
      <w:pPr>
        <w:widowControl w:val="0"/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ЗАЯВИТЕЛЬ: </w:t>
      </w:r>
      <w:r>
        <w:rPr>
          <w:sz w:val="22"/>
          <w:szCs w:val="22"/>
        </w:rPr>
        <w:t xml:space="preserve">_____________________________________________________________________ </w:t>
      </w:r>
    </w:p>
    <w:p w14:paraId="6128B8F5" w14:textId="77777777" w:rsidR="00843640" w:rsidRDefault="00843640" w:rsidP="00843640">
      <w:pPr>
        <w:widowControl w:val="0"/>
        <w:ind w:left="1418"/>
        <w:jc w:val="center"/>
      </w:pPr>
      <w:r>
        <w:t xml:space="preserve">(полное наименование юридического лица, Ф.И.О. (при наличии) физического лица, ИНН, </w:t>
      </w:r>
    </w:p>
    <w:p w14:paraId="724C7461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7A19A439" w14:textId="77777777" w:rsidR="00843640" w:rsidRDefault="00843640" w:rsidP="00843640">
      <w:pPr>
        <w:widowControl w:val="0"/>
        <w:jc w:val="center"/>
      </w:pPr>
      <w:r>
        <w:t xml:space="preserve">адрес места жительства (для физических лиц), когда и каким органом зарегистрировано (для юридических </w:t>
      </w:r>
    </w:p>
    <w:p w14:paraId="44BE09A1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4984471F" w14:textId="77777777" w:rsidR="00843640" w:rsidRDefault="00843640" w:rsidP="00843640">
      <w:pPr>
        <w:widowControl w:val="0"/>
        <w:jc w:val="center"/>
      </w:pPr>
      <w:r>
        <w:t xml:space="preserve">лиц и для индивидуальных предпринимателей), юридический (почтовый) адрес, </w:t>
      </w:r>
    </w:p>
    <w:p w14:paraId="72A93DBC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61B24E74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1078AD68" w14:textId="77777777" w:rsidR="00843640" w:rsidRDefault="00843640" w:rsidP="00843640">
      <w:pPr>
        <w:widowControl w:val="0"/>
        <w:jc w:val="center"/>
      </w:pPr>
      <w:r>
        <w:t>паспортные данные, либо данные иного документа, удостоверяющего личность (для физических лиц),</w:t>
      </w:r>
    </w:p>
    <w:p w14:paraId="00A12C87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4235DDEE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78FD7B8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t>расчетный счет, БИК, корреспондентский счет, др. реквизиты заявителя)</w:t>
      </w:r>
    </w:p>
    <w:p w14:paraId="54536E22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1FB4E259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t xml:space="preserve">(в лице Ф.И.О. (при наличии), должность представителя, доверенность (дата выдачи, номер) </w:t>
      </w:r>
      <w:r>
        <w:rPr>
          <w:sz w:val="22"/>
          <w:szCs w:val="22"/>
        </w:rPr>
        <w:t>_____________________________________________________________________________________</w:t>
      </w:r>
    </w:p>
    <w:p w14:paraId="795C3B8F" w14:textId="77777777" w:rsidR="00843640" w:rsidRDefault="00843640" w:rsidP="00843640">
      <w:pPr>
        <w:widowControl w:val="0"/>
        <w:jc w:val="center"/>
      </w:pPr>
      <w:r>
        <w:t>номер телефона)</w:t>
      </w:r>
    </w:p>
    <w:p w14:paraId="6265C4DF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753E9CD0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7E12D6CA" w14:textId="77777777" w:rsidR="00843640" w:rsidRDefault="00843640" w:rsidP="00843640">
      <w:pPr>
        <w:widowControl w:val="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«_____» __________________ 20__г.       </w:t>
      </w:r>
      <w:r>
        <w:rPr>
          <w:sz w:val="24"/>
          <w:szCs w:val="24"/>
        </w:rPr>
        <w:t xml:space="preserve">                                 _______________________  </w:t>
      </w:r>
    </w:p>
    <w:p w14:paraId="33C6EDB5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                                                      (подпись)</w:t>
      </w:r>
    </w:p>
    <w:p w14:paraId="719A0900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                                    МП</w:t>
      </w:r>
    </w:p>
    <w:p w14:paraId="3D583372" w14:textId="77777777" w:rsidR="00843640" w:rsidRDefault="00843640" w:rsidP="00843640">
      <w:pPr>
        <w:pStyle w:val="ae"/>
        <w:widowControl w:val="0"/>
        <w:jc w:val="right"/>
        <w:rPr>
          <w:caps/>
          <w:sz w:val="26"/>
          <w:szCs w:val="26"/>
          <w:highlight w:val="yellow"/>
        </w:rPr>
      </w:pPr>
    </w:p>
    <w:p w14:paraId="7BBA6C5C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  <w:r>
        <w:rPr>
          <w:caps/>
          <w:sz w:val="26"/>
          <w:szCs w:val="26"/>
          <w:highlight w:val="yellow"/>
        </w:rPr>
        <w:br w:type="page"/>
      </w:r>
    </w:p>
    <w:p w14:paraId="39DBFE5B" w14:textId="77777777" w:rsidR="00843640" w:rsidRDefault="00843640" w:rsidP="0084364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Приложение № 7 к административному регламенту изложить в следующей редакции:</w:t>
      </w:r>
    </w:p>
    <w:p w14:paraId="47B9C97E" w14:textId="77777777" w:rsidR="00843640" w:rsidRDefault="00843640" w:rsidP="00843640">
      <w:pPr>
        <w:pStyle w:val="ae"/>
        <w:widowControl w:val="0"/>
        <w:jc w:val="right"/>
        <w:rPr>
          <w:caps/>
          <w:sz w:val="26"/>
          <w:szCs w:val="26"/>
        </w:rPr>
      </w:pPr>
    </w:p>
    <w:p w14:paraId="3D73B7D9" w14:textId="77777777" w:rsidR="00843640" w:rsidRDefault="00843640" w:rsidP="00843640">
      <w:pPr>
        <w:pStyle w:val="ae"/>
        <w:widowControl w:val="0"/>
        <w:jc w:val="right"/>
        <w:rPr>
          <w:caps/>
          <w:sz w:val="26"/>
          <w:szCs w:val="26"/>
        </w:rPr>
      </w:pPr>
      <w:r>
        <w:rPr>
          <w:caps/>
          <w:sz w:val="26"/>
          <w:szCs w:val="26"/>
        </w:rPr>
        <w:t>Приложение № 7</w:t>
      </w:r>
    </w:p>
    <w:p w14:paraId="1B60C7D7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предоставления </w:t>
      </w:r>
    </w:p>
    <w:p w14:paraId="6ADF4BEF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1370FEF2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70F14BC6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73F4DE2B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13FBFF8D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 на территории Виноградовского муниципального </w:t>
      </w:r>
    </w:p>
    <w:p w14:paraId="4587754D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округа Архангельской области</w:t>
      </w:r>
    </w:p>
    <w:p w14:paraId="78ABE3D6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</w:p>
    <w:p w14:paraId="755072EA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</w:p>
    <w:p w14:paraId="2A5563AF" w14:textId="77777777" w:rsidR="00843640" w:rsidRDefault="00843640" w:rsidP="00843640">
      <w:pPr>
        <w:widowControl w:val="0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Форма </w:t>
      </w:r>
    </w:p>
    <w:p w14:paraId="28DE00F9" w14:textId="77777777" w:rsidR="00843640" w:rsidRDefault="00843640" w:rsidP="00843640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заявления на предоставление муниципальной услуги</w:t>
      </w:r>
    </w:p>
    <w:p w14:paraId="67D82679" w14:textId="77777777" w:rsidR="00843640" w:rsidRDefault="00843640" w:rsidP="00843640">
      <w:pPr>
        <w:pStyle w:val="1"/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</w:p>
    <w:p w14:paraId="6A48DDE0" w14:textId="77777777" w:rsidR="00843640" w:rsidRDefault="00843640" w:rsidP="00843640">
      <w:pPr>
        <w:widowControl w:val="0"/>
        <w:rPr>
          <w:sz w:val="26"/>
          <w:szCs w:val="26"/>
        </w:rPr>
      </w:pPr>
    </w:p>
    <w:p w14:paraId="0874C620" w14:textId="77777777" w:rsidR="00843640" w:rsidRDefault="00843640" w:rsidP="00843640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Главе Виноградовского</w:t>
      </w:r>
    </w:p>
    <w:p w14:paraId="02E174BF" w14:textId="77777777" w:rsidR="00843640" w:rsidRDefault="00843640" w:rsidP="00843640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14:paraId="1E4882EE" w14:textId="77777777" w:rsidR="00843640" w:rsidRDefault="00843640" w:rsidP="00843640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p w14:paraId="5ED39923" w14:textId="77777777" w:rsidR="00843640" w:rsidRDefault="00843640" w:rsidP="00843640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</w:p>
    <w:p w14:paraId="76A6B8CA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</w:p>
    <w:p w14:paraId="750C1EDB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6D08B2F7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 прекращении права пожизненного наследуемого</w:t>
      </w:r>
    </w:p>
    <w:p w14:paraId="01C68DDE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владения земельным участком</w:t>
      </w:r>
    </w:p>
    <w:p w14:paraId="393D32EC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</w:p>
    <w:p w14:paraId="7BD76731" w14:textId="77777777" w:rsidR="00843640" w:rsidRDefault="00843640" w:rsidP="0084364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прекратить право пожизненного наследуемого владения земельным участком с кадастровым номером </w:t>
      </w:r>
      <w:proofErr w:type="gramStart"/>
      <w:r>
        <w:rPr>
          <w:sz w:val="26"/>
          <w:szCs w:val="26"/>
        </w:rPr>
        <w:t>29:04:_</w:t>
      </w:r>
      <w:proofErr w:type="gramEnd"/>
      <w:r>
        <w:rPr>
          <w:sz w:val="26"/>
          <w:szCs w:val="26"/>
        </w:rPr>
        <w:t xml:space="preserve">____________________________________, расположенный: </w:t>
      </w:r>
    </w:p>
    <w:p w14:paraId="119EC362" w14:textId="77777777" w:rsidR="00843640" w:rsidRDefault="00843640" w:rsidP="00843640">
      <w:pPr>
        <w:widowControl w:val="0"/>
        <w:ind w:firstLine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33C16F" wp14:editId="5090725A">
                <wp:simplePos x="0" y="0"/>
                <wp:positionH relativeFrom="column">
                  <wp:posOffset>1205230</wp:posOffset>
                </wp:positionH>
                <wp:positionV relativeFrom="paragraph">
                  <wp:posOffset>-3810</wp:posOffset>
                </wp:positionV>
                <wp:extent cx="4714875" cy="0"/>
                <wp:effectExtent l="0" t="0" r="28575" b="19050"/>
                <wp:wrapNone/>
                <wp:docPr id="897061245" name="Прямая соединительная линия 897061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504CB" id="Прямая соединительная линия 89706124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pt,-.3pt" to="466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  <w:r>
        <w:t>(местоположение, адрес)</w:t>
      </w:r>
    </w:p>
    <w:p w14:paraId="12BA2E64" w14:textId="77777777" w:rsidR="00843640" w:rsidRDefault="00843640" w:rsidP="00843640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0B92771E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0CF063A3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площадью _____________________ для _____________________________________</w:t>
      </w:r>
    </w:p>
    <w:p w14:paraId="7D2B1E5B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      (цель предоставления земельного участка)</w:t>
      </w:r>
    </w:p>
    <w:p w14:paraId="7A388776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14:paraId="65B1A430" w14:textId="77777777" w:rsidR="00843640" w:rsidRDefault="00843640" w:rsidP="00843640">
      <w:pPr>
        <w:widowControl w:val="0"/>
        <w:jc w:val="center"/>
      </w:pPr>
      <w:r>
        <w:t>(наименование недвижимости объекта, вид права, основание владения)</w:t>
      </w:r>
    </w:p>
    <w:p w14:paraId="6AF4BC0C" w14:textId="77777777" w:rsidR="00843640" w:rsidRDefault="00843640" w:rsidP="00843640">
      <w:pPr>
        <w:widowControl w:val="0"/>
        <w:jc w:val="both"/>
        <w:rPr>
          <w:sz w:val="6"/>
          <w:szCs w:val="6"/>
        </w:rPr>
      </w:pPr>
    </w:p>
    <w:p w14:paraId="49DF06CE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следующих документов:</w:t>
      </w:r>
    </w:p>
    <w:p w14:paraId="0C14DCCA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tbl>
      <w:tblPr>
        <w:tblW w:w="93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080"/>
        <w:gridCol w:w="681"/>
      </w:tblGrid>
      <w:tr w:rsidR="00843640" w14:paraId="5F65303A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DD98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CA23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документов (Устав (с приказом о назначении директора) договор купли-продажи недвижимости, свидетельство ЦРП о гос. регистрации права, справка </w:t>
            </w:r>
            <w:proofErr w:type="spellStart"/>
            <w:r>
              <w:rPr>
                <w:sz w:val="24"/>
                <w:szCs w:val="24"/>
              </w:rPr>
              <w:t>ГосНИ</w:t>
            </w:r>
            <w:proofErr w:type="spellEnd"/>
            <w:r>
              <w:rPr>
                <w:sz w:val="24"/>
                <w:szCs w:val="24"/>
              </w:rPr>
              <w:t xml:space="preserve"> о присвоении ИНН, доверенность представителя, протокол об избрании директора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8A36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sz w:val="24"/>
                <w:szCs w:val="24"/>
              </w:rPr>
              <w:t>экз</w:t>
            </w:r>
            <w:proofErr w:type="spellEnd"/>
            <w:r>
              <w:rPr>
                <w:sz w:val="24"/>
                <w:szCs w:val="24"/>
              </w:rPr>
              <w:t>-в</w:t>
            </w:r>
          </w:p>
        </w:tc>
      </w:tr>
      <w:tr w:rsidR="00843640" w14:paraId="425CA21D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0F97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EAA0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BCA4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7A21D809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17C3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7CE3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03C7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383B4D2B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BCF0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424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E3C9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7F76A175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3878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493C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3D04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843640" w14:paraId="578C8B47" w14:textId="77777777" w:rsidTr="004362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1200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2D4B" w14:textId="77777777" w:rsidR="00843640" w:rsidRDefault="00843640" w:rsidP="0043623B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5EED" w14:textId="77777777" w:rsidR="00843640" w:rsidRDefault="00843640" w:rsidP="0043623B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14:paraId="45C8132F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2794DD99" w14:textId="77777777" w:rsidR="00843640" w:rsidRDefault="00843640" w:rsidP="00843640">
      <w:pPr>
        <w:widowControl w:val="0"/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ЗАЯВИТЕЛЬ: </w:t>
      </w:r>
      <w:r>
        <w:rPr>
          <w:sz w:val="22"/>
          <w:szCs w:val="22"/>
        </w:rPr>
        <w:t xml:space="preserve">_____________________________________________________________________ </w:t>
      </w:r>
    </w:p>
    <w:p w14:paraId="15060329" w14:textId="77777777" w:rsidR="00843640" w:rsidRDefault="00843640" w:rsidP="00843640">
      <w:pPr>
        <w:widowControl w:val="0"/>
        <w:ind w:left="1418"/>
        <w:jc w:val="center"/>
      </w:pPr>
      <w:r>
        <w:t xml:space="preserve">(полное наименование юридического лица, Ф.И.О. (при наличии) физического лица, ИНН, </w:t>
      </w:r>
    </w:p>
    <w:p w14:paraId="22B407CD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6F9BF705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4D6079D2" w14:textId="77777777" w:rsidR="00843640" w:rsidRDefault="00843640" w:rsidP="00843640">
      <w:pPr>
        <w:widowControl w:val="0"/>
        <w:jc w:val="center"/>
      </w:pPr>
      <w:r>
        <w:t xml:space="preserve">адрес места жительства (для физических лиц), когда и каким органом зарегистрировано (для юридических </w:t>
      </w:r>
    </w:p>
    <w:p w14:paraId="092E42A3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4EBF166B" w14:textId="77777777" w:rsidR="00843640" w:rsidRDefault="00843640" w:rsidP="00843640">
      <w:pPr>
        <w:widowControl w:val="0"/>
        <w:jc w:val="center"/>
      </w:pPr>
      <w:r>
        <w:t xml:space="preserve">лиц и для индивидуальных предпринимателей), юридический (почтовый) адрес, </w:t>
      </w:r>
    </w:p>
    <w:p w14:paraId="13CBF159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11F69B15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3CA82D80" w14:textId="77777777" w:rsidR="00843640" w:rsidRDefault="00843640" w:rsidP="00843640">
      <w:pPr>
        <w:widowControl w:val="0"/>
        <w:jc w:val="center"/>
      </w:pPr>
      <w:r>
        <w:t>паспортные данные, либо данные иного документа, удостоверяющего личность (для физических лиц),</w:t>
      </w:r>
    </w:p>
    <w:p w14:paraId="1AE65C2C" w14:textId="77777777" w:rsidR="00843640" w:rsidRDefault="00843640" w:rsidP="00843640">
      <w:pPr>
        <w:widowControl w:val="0"/>
        <w:jc w:val="center"/>
        <w:rPr>
          <w:sz w:val="10"/>
          <w:szCs w:val="10"/>
        </w:rPr>
      </w:pPr>
    </w:p>
    <w:p w14:paraId="126AC134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482AABB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t>расчетный счет, БИК, корреспондентский счет, др. реквизиты заявителя)</w:t>
      </w:r>
    </w:p>
    <w:p w14:paraId="43DC7C4F" w14:textId="77777777" w:rsidR="00843640" w:rsidRDefault="00843640" w:rsidP="00843640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7C99BB43" w14:textId="77777777" w:rsidR="00843640" w:rsidRDefault="00843640" w:rsidP="00843640">
      <w:pPr>
        <w:widowControl w:val="0"/>
        <w:jc w:val="center"/>
      </w:pPr>
      <w:r>
        <w:t>(в лице Ф.И.О., должность представителя, доверенность (дата выдачи, номер), номер телефона)</w:t>
      </w:r>
    </w:p>
    <w:p w14:paraId="30B1EE01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35046F29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</w:p>
    <w:p w14:paraId="062946B9" w14:textId="77777777" w:rsidR="00843640" w:rsidRDefault="00843640" w:rsidP="00843640">
      <w:pPr>
        <w:widowControl w:val="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«_____» __________________ 20__г.       </w:t>
      </w:r>
      <w:r>
        <w:rPr>
          <w:sz w:val="24"/>
          <w:szCs w:val="24"/>
        </w:rPr>
        <w:t xml:space="preserve">                                 _______________________  </w:t>
      </w:r>
    </w:p>
    <w:p w14:paraId="788ADDFA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                                                      (подпись)</w:t>
      </w:r>
    </w:p>
    <w:p w14:paraId="0272B78F" w14:textId="77777777" w:rsidR="00843640" w:rsidRDefault="00843640" w:rsidP="00843640">
      <w:pPr>
        <w:widowControl w:val="0"/>
        <w:jc w:val="both"/>
      </w:pPr>
      <w:r>
        <w:t xml:space="preserve">                                                                                                                                  МП</w:t>
      </w:r>
    </w:p>
    <w:p w14:paraId="05F8A69E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</w:p>
    <w:p w14:paraId="2F1CC1AF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</w:p>
    <w:p w14:paraId="7D3F2F94" w14:textId="77777777" w:rsidR="00843640" w:rsidRDefault="00843640" w:rsidP="00843640">
      <w:pPr>
        <w:rPr>
          <w:caps/>
          <w:sz w:val="26"/>
          <w:szCs w:val="26"/>
          <w:highlight w:val="yellow"/>
        </w:rPr>
        <w:sectPr w:rsidR="00843640" w:rsidSect="00FA2AF9">
          <w:headerReference w:type="default" r:id="rId8"/>
          <w:pgSz w:w="11906" w:h="16838"/>
          <w:pgMar w:top="1077" w:right="851" w:bottom="1021" w:left="1701" w:header="720" w:footer="720" w:gutter="0"/>
          <w:cols w:space="720"/>
          <w:titlePg/>
          <w:docGrid w:linePitch="272"/>
        </w:sectPr>
      </w:pPr>
    </w:p>
    <w:p w14:paraId="7C1129A0" w14:textId="77777777" w:rsidR="00843640" w:rsidRDefault="00843640" w:rsidP="0084364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 Приложение № 8 к административному регламенту изложить в следующей редакции:</w:t>
      </w:r>
    </w:p>
    <w:p w14:paraId="3976D417" w14:textId="77777777" w:rsidR="00843640" w:rsidRDefault="00843640" w:rsidP="00843640">
      <w:pPr>
        <w:widowControl w:val="0"/>
        <w:rPr>
          <w:caps/>
          <w:sz w:val="26"/>
          <w:szCs w:val="26"/>
          <w:highlight w:val="yellow"/>
        </w:rPr>
      </w:pPr>
    </w:p>
    <w:p w14:paraId="1EB33EAA" w14:textId="77777777" w:rsidR="00843640" w:rsidRDefault="00843640" w:rsidP="00843640">
      <w:pPr>
        <w:pStyle w:val="ae"/>
        <w:widowControl w:val="0"/>
        <w:jc w:val="right"/>
        <w:rPr>
          <w:caps/>
          <w:sz w:val="26"/>
          <w:szCs w:val="26"/>
        </w:rPr>
      </w:pPr>
      <w:r>
        <w:rPr>
          <w:caps/>
          <w:sz w:val="26"/>
          <w:szCs w:val="26"/>
        </w:rPr>
        <w:t>Приложение № 8</w:t>
      </w:r>
    </w:p>
    <w:p w14:paraId="5D77BE19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к административному регламенту предоставления </w:t>
      </w:r>
    </w:p>
    <w:p w14:paraId="55C4A3B7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73C98D20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1638092D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7EC4C342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5D83B8DB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прав на территории Виноградовского муниципального </w:t>
      </w:r>
    </w:p>
    <w:p w14:paraId="21578965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округа Архангельской области</w:t>
      </w:r>
    </w:p>
    <w:p w14:paraId="363EA762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rPr>
          <w:sz w:val="26"/>
          <w:szCs w:val="26"/>
          <w:highlight w:val="yellow"/>
        </w:rPr>
      </w:pPr>
    </w:p>
    <w:p w14:paraId="1CA81D37" w14:textId="77777777" w:rsidR="00843640" w:rsidRDefault="00843640" w:rsidP="00843640">
      <w:pPr>
        <w:widowControl w:val="0"/>
        <w:jc w:val="both"/>
        <w:rPr>
          <w:sz w:val="26"/>
          <w:szCs w:val="26"/>
          <w:highlight w:val="yellow"/>
        </w:rPr>
      </w:pPr>
    </w:p>
    <w:p w14:paraId="78758CCF" w14:textId="77777777" w:rsidR="00843640" w:rsidRDefault="00843640" w:rsidP="00843640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Форма заявления об исправлении </w:t>
      </w:r>
    </w:p>
    <w:p w14:paraId="50A7EC7D" w14:textId="77777777" w:rsidR="00843640" w:rsidRDefault="00843640" w:rsidP="00843640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допущенных опечаток и (или) ошибок в выданных </w:t>
      </w:r>
    </w:p>
    <w:p w14:paraId="55286B06" w14:textId="77777777" w:rsidR="00843640" w:rsidRDefault="00843640" w:rsidP="00843640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результате предоставления государственной </w:t>
      </w:r>
    </w:p>
    <w:p w14:paraId="0A9EA970" w14:textId="77777777" w:rsidR="00843640" w:rsidRDefault="00843640" w:rsidP="00843640">
      <w:pPr>
        <w:pStyle w:val="Default"/>
        <w:widowControl w:val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(муниципальной) услуги документах</w:t>
      </w:r>
    </w:p>
    <w:p w14:paraId="03D6E284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</w:p>
    <w:p w14:paraId="65BC979A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bCs/>
          <w:sz w:val="26"/>
          <w:szCs w:val="26"/>
        </w:rPr>
        <w:t xml:space="preserve">Главе Виноградовского муниципального </w:t>
      </w:r>
      <w:proofErr w:type="gramStart"/>
      <w:r>
        <w:rPr>
          <w:bCs/>
          <w:sz w:val="26"/>
          <w:szCs w:val="26"/>
        </w:rPr>
        <w:t>округа</w:t>
      </w:r>
      <w:r>
        <w:rPr>
          <w:b/>
          <w:sz w:val="26"/>
          <w:szCs w:val="26"/>
        </w:rPr>
        <w:t xml:space="preserve">  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________________________________________</w:t>
      </w:r>
    </w:p>
    <w:p w14:paraId="0F10CAE3" w14:textId="77777777" w:rsidR="00843640" w:rsidRDefault="00843640" w:rsidP="00843640">
      <w:pPr>
        <w:widowControl w:val="0"/>
        <w:ind w:left="3969"/>
        <w:rPr>
          <w:sz w:val="16"/>
          <w:szCs w:val="16"/>
        </w:rPr>
      </w:pPr>
    </w:p>
    <w:p w14:paraId="12441513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от _______________________________________</w:t>
      </w:r>
    </w:p>
    <w:p w14:paraId="58E92CA1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Ф.И.О. (при наличии)</w:t>
      </w:r>
    </w:p>
    <w:p w14:paraId="0461F535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3D08A821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паспортные данные, либо иные документы,</w:t>
      </w:r>
    </w:p>
    <w:p w14:paraId="1026C478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3A4BF833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удостоверяющие личность заявителя</w:t>
      </w:r>
    </w:p>
    <w:p w14:paraId="0F7D96BF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600CC52C" w14:textId="77777777" w:rsidR="00843640" w:rsidRDefault="00843640" w:rsidP="00843640">
      <w:pPr>
        <w:widowControl w:val="0"/>
        <w:ind w:left="3969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</w:p>
    <w:p w14:paraId="64F51421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29122C74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t>адрес места жительства (для физических лиц)</w:t>
      </w:r>
    </w:p>
    <w:p w14:paraId="39401849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6AF0808F" w14:textId="77777777" w:rsidR="00843640" w:rsidRDefault="00843640" w:rsidP="00843640">
      <w:pPr>
        <w:widowControl w:val="0"/>
        <w:ind w:left="3969"/>
        <w:rPr>
          <w:sz w:val="18"/>
          <w:szCs w:val="18"/>
        </w:rPr>
      </w:pPr>
    </w:p>
    <w:p w14:paraId="2780D833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14F2E5E3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адрес для отправки корреспонденции</w:t>
      </w:r>
    </w:p>
    <w:p w14:paraId="4569E246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0A1A62BC" w14:textId="77777777" w:rsidR="00843640" w:rsidRDefault="00843640" w:rsidP="00843640">
      <w:pPr>
        <w:widowControl w:val="0"/>
        <w:ind w:left="3969"/>
        <w:rPr>
          <w:sz w:val="16"/>
          <w:szCs w:val="16"/>
        </w:rPr>
      </w:pPr>
    </w:p>
    <w:p w14:paraId="314A8ED4" w14:textId="77777777" w:rsidR="00843640" w:rsidRDefault="00843640" w:rsidP="00843640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14562E44" w14:textId="77777777" w:rsidR="00843640" w:rsidRDefault="00843640" w:rsidP="00843640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контактный телефон</w:t>
      </w:r>
    </w:p>
    <w:p w14:paraId="4939929C" w14:textId="77777777" w:rsidR="00843640" w:rsidRDefault="00843640" w:rsidP="0084364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40BA5572" w14:textId="77777777" w:rsidR="00843640" w:rsidRDefault="00843640" w:rsidP="0084364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ЗАЯВЛЕНИЕ </w:t>
      </w:r>
    </w:p>
    <w:p w14:paraId="476CCA09" w14:textId="77777777" w:rsidR="00843640" w:rsidRDefault="00843640" w:rsidP="00843640">
      <w:pPr>
        <w:widowControl w:val="0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об исправлении допущенных опечаток и (или) ошибок в выданных в результате предоставления государственной услуги документах</w:t>
      </w:r>
    </w:p>
    <w:p w14:paraId="338F8A05" w14:textId="77777777" w:rsidR="00843640" w:rsidRDefault="00843640" w:rsidP="00843640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14:paraId="24AEB7FC" w14:textId="77777777" w:rsidR="00843640" w:rsidRDefault="00843640" w:rsidP="00843640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Прошу исправить опечатку и (или) ошибку в ________________________________</w:t>
      </w:r>
    </w:p>
    <w:p w14:paraId="5DD5140A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(указываются реквизиты и наименование </w:t>
      </w:r>
    </w:p>
    <w:p w14:paraId="526EA723" w14:textId="77777777" w:rsidR="00843640" w:rsidRDefault="00843640" w:rsidP="00843640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</w:t>
      </w:r>
    </w:p>
    <w:p w14:paraId="7A0ECBF1" w14:textId="77777777" w:rsidR="00843640" w:rsidRDefault="00843640" w:rsidP="00843640">
      <w:pPr>
        <w:widowControl w:val="0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документа, выданного уполномоченным органом в результате предоставления государственной услуги)</w:t>
      </w:r>
    </w:p>
    <w:p w14:paraId="24B2E1C6" w14:textId="77777777" w:rsidR="00843640" w:rsidRDefault="00843640" w:rsidP="00843640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(при наличии): _______________________________________________</w:t>
      </w:r>
    </w:p>
    <w:p w14:paraId="7D8C4144" w14:textId="77777777" w:rsidR="00843640" w:rsidRDefault="00843640" w:rsidP="00843640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(прилагаются материалы, обосновывающие наличие опечатки и (или) ошибки)</w:t>
      </w:r>
    </w:p>
    <w:p w14:paraId="08B0D3D4" w14:textId="77777777" w:rsidR="00843640" w:rsidRDefault="00843640" w:rsidP="00843640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</w:t>
      </w:r>
    </w:p>
    <w:p w14:paraId="02BB24E4" w14:textId="77777777" w:rsidR="00843640" w:rsidRDefault="00843640" w:rsidP="0084364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«______» ______________ 20___ г.                        _____________________________</w:t>
      </w:r>
    </w:p>
    <w:p w14:paraId="70DB1F46" w14:textId="041FD0B3" w:rsidR="00843640" w:rsidRDefault="00843640" w:rsidP="00FA2AF9">
      <w:pPr>
        <w:widowControl w:val="0"/>
        <w:jc w:val="both"/>
        <w:rPr>
          <w:sz w:val="26"/>
          <w:szCs w:val="26"/>
        </w:rPr>
      </w:pPr>
      <w:r w:rsidRPr="00940A31">
        <w:rPr>
          <w:sz w:val="18"/>
          <w:szCs w:val="18"/>
        </w:rPr>
        <w:t xml:space="preserve">                                                                                                                                             (подпись)</w:t>
      </w:r>
    </w:p>
    <w:sectPr w:rsidR="00843640" w:rsidSect="00B64FE6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1B417" w14:textId="77777777" w:rsidR="00201F0E" w:rsidRDefault="00201F0E">
      <w:r>
        <w:separator/>
      </w:r>
    </w:p>
  </w:endnote>
  <w:endnote w:type="continuationSeparator" w:id="0">
    <w:p w14:paraId="35AD8528" w14:textId="77777777" w:rsidR="00201F0E" w:rsidRDefault="0020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BB885" w14:textId="77777777" w:rsidR="00201F0E" w:rsidRDefault="00201F0E">
      <w:r>
        <w:separator/>
      </w:r>
    </w:p>
  </w:footnote>
  <w:footnote w:type="continuationSeparator" w:id="0">
    <w:p w14:paraId="3A1AB407" w14:textId="77777777" w:rsidR="00201F0E" w:rsidRDefault="00201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554657"/>
      <w:docPartObj>
        <w:docPartGallery w:val="Page Numbers (Top of Page)"/>
        <w:docPartUnique/>
      </w:docPartObj>
    </w:sdtPr>
    <w:sdtContent>
      <w:p w14:paraId="0EEB9AAD" w14:textId="2D1C09B4" w:rsidR="00FA2AF9" w:rsidRDefault="00FA2AF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DC8F3D" w14:textId="77777777" w:rsidR="00FA2AF9" w:rsidRDefault="00FA2AF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E413" w14:textId="77777777" w:rsidR="002D7FB9" w:rsidRDefault="002D7FB9" w:rsidP="008A058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5FFA5AF" w14:textId="77777777" w:rsidR="002D7FB9" w:rsidRDefault="002D7FB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72F9" w14:textId="77777777" w:rsidR="002D7FB9" w:rsidRDefault="002D7FB9" w:rsidP="008A058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3202C">
      <w:rPr>
        <w:rStyle w:val="aa"/>
        <w:noProof/>
      </w:rPr>
      <w:t>2</w:t>
    </w:r>
    <w:r>
      <w:rPr>
        <w:rStyle w:val="aa"/>
      </w:rPr>
      <w:fldChar w:fldCharType="end"/>
    </w:r>
  </w:p>
  <w:p w14:paraId="0E299101" w14:textId="77777777" w:rsidR="002D7FB9" w:rsidRDefault="002D7FB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35280951">
    <w:abstractNumId w:val="0"/>
  </w:num>
  <w:num w:numId="2" w16cid:durableId="754546865">
    <w:abstractNumId w:val="9"/>
  </w:num>
  <w:num w:numId="3" w16cid:durableId="1988393193">
    <w:abstractNumId w:val="8"/>
  </w:num>
  <w:num w:numId="4" w16cid:durableId="1359158299">
    <w:abstractNumId w:val="15"/>
  </w:num>
  <w:num w:numId="5" w16cid:durableId="1537816731">
    <w:abstractNumId w:val="12"/>
  </w:num>
  <w:num w:numId="6" w16cid:durableId="1345748959">
    <w:abstractNumId w:val="14"/>
  </w:num>
  <w:num w:numId="7" w16cid:durableId="1914192265">
    <w:abstractNumId w:val="16"/>
  </w:num>
  <w:num w:numId="8" w16cid:durableId="1663309372">
    <w:abstractNumId w:val="2"/>
  </w:num>
  <w:num w:numId="9" w16cid:durableId="553010626">
    <w:abstractNumId w:val="5"/>
  </w:num>
  <w:num w:numId="10" w16cid:durableId="1834762424">
    <w:abstractNumId w:val="4"/>
  </w:num>
  <w:num w:numId="11" w16cid:durableId="101414019">
    <w:abstractNumId w:val="7"/>
  </w:num>
  <w:num w:numId="12" w16cid:durableId="608975368">
    <w:abstractNumId w:val="3"/>
  </w:num>
  <w:num w:numId="13" w16cid:durableId="11302896">
    <w:abstractNumId w:val="1"/>
  </w:num>
  <w:num w:numId="14" w16cid:durableId="286857578">
    <w:abstractNumId w:val="13"/>
  </w:num>
  <w:num w:numId="15" w16cid:durableId="935408463">
    <w:abstractNumId w:val="11"/>
  </w:num>
  <w:num w:numId="16" w16cid:durableId="585844732">
    <w:abstractNumId w:val="6"/>
  </w:num>
  <w:num w:numId="17" w16cid:durableId="110219126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440A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A6235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1F0E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8170D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3640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287A"/>
    <w:rsid w:val="009B3B98"/>
    <w:rsid w:val="009B5A5B"/>
    <w:rsid w:val="009C4092"/>
    <w:rsid w:val="009C77B4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085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2AF9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aliases w:val="111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customStyle="1" w:styleId="a4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1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C341C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b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2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character" w:customStyle="1" w:styleId="ad">
    <w:name w:val="Без интервала Знак"/>
    <w:link w:val="ae"/>
    <w:uiPriority w:val="1"/>
    <w:locked/>
    <w:rsid w:val="00843640"/>
    <w:rPr>
      <w:sz w:val="22"/>
      <w:szCs w:val="22"/>
    </w:rPr>
  </w:style>
  <w:style w:type="paragraph" w:styleId="ae">
    <w:name w:val="No Spacing"/>
    <w:link w:val="ad"/>
    <w:uiPriority w:val="1"/>
    <w:qFormat/>
    <w:rsid w:val="00843640"/>
    <w:rPr>
      <w:sz w:val="22"/>
      <w:szCs w:val="22"/>
    </w:rPr>
  </w:style>
  <w:style w:type="character" w:customStyle="1" w:styleId="ConsPlusNormal0">
    <w:name w:val="ConsPlusNormal Знак"/>
    <w:link w:val="ConsPlusNormal"/>
    <w:locked/>
    <w:rsid w:val="00843640"/>
    <w:rPr>
      <w:rFonts w:ascii="Arial" w:hAnsi="Arial" w:cs="Arial"/>
    </w:rPr>
  </w:style>
  <w:style w:type="character" w:customStyle="1" w:styleId="10">
    <w:name w:val="Заголовок 1 Знак"/>
    <w:aliases w:val="1111 Знак"/>
    <w:basedOn w:val="a0"/>
    <w:link w:val="1"/>
    <w:rsid w:val="00843640"/>
    <w:rPr>
      <w:sz w:val="24"/>
    </w:rPr>
  </w:style>
  <w:style w:type="paragraph" w:customStyle="1" w:styleId="Default">
    <w:name w:val="Default"/>
    <w:rsid w:val="0084364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FA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2</cp:revision>
  <cp:lastPrinted>2026-08-28T11:06:00Z</cp:lastPrinted>
  <dcterms:created xsi:type="dcterms:W3CDTF">2026-08-28T11:07:00Z</dcterms:created>
  <dcterms:modified xsi:type="dcterms:W3CDTF">2026-08-28T11:07:00Z</dcterms:modified>
</cp:coreProperties>
</file>